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3DEA16" w14:textId="73AE2CFD" w:rsidR="000360D0" w:rsidRPr="007F127D" w:rsidRDefault="001720A9" w:rsidP="00BD4183">
      <w:pPr>
        <w:ind w:left="-5" w:hanging="10"/>
        <w:jc w:val="center"/>
        <w:rPr>
          <w:rFonts w:ascii="Arial" w:eastAsia="Arial" w:hAnsi="Arial" w:cs="Arial"/>
          <w:i/>
          <w:sz w:val="12"/>
        </w:rPr>
      </w:pPr>
      <w:r>
        <w:rPr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AFDE7" wp14:editId="4BAAD4AF">
                <wp:simplePos x="0" y="0"/>
                <wp:positionH relativeFrom="column">
                  <wp:posOffset>1485900</wp:posOffset>
                </wp:positionH>
                <wp:positionV relativeFrom="paragraph">
                  <wp:posOffset>-1905</wp:posOffset>
                </wp:positionV>
                <wp:extent cx="5257800" cy="916305"/>
                <wp:effectExtent l="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106810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7B581" w14:textId="6A61EE86" w:rsidR="00FA13BA" w:rsidRPr="00C80A3F" w:rsidRDefault="00FA13BA" w:rsidP="00184920">
                            <w:pPr>
                              <w:shd w:val="clear" w:color="auto" w:fill="D9D9D9" w:themeFill="background1" w:themeFillShade="D9"/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C80A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ommission </w:t>
                            </w: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 w:rsidRPr="00C80A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épartementale d’</w:t>
                            </w: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C80A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rientation vers les </w:t>
                            </w: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 w:rsidRPr="00C80A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nseignements </w:t>
                            </w: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C80A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daptés du </w:t>
                            </w: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Pr="00C80A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econd </w:t>
                            </w: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 w:rsidRPr="00C80A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egré – </w:t>
                            </w: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CDOEASD 973</w:t>
                            </w:r>
                            <w:r w:rsidRPr="00C80A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ACD0696" w14:textId="57B439A8" w:rsidR="00FA13BA" w:rsidRPr="00C80A3F" w:rsidRDefault="00FA13BA" w:rsidP="00184920">
                            <w:pPr>
                              <w:shd w:val="clear" w:color="auto" w:fill="D9D9D9" w:themeFill="background1" w:themeFillShade="D9"/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80A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FEUILLE de SYNTHÈSE</w:t>
                            </w:r>
                          </w:p>
                          <w:p w14:paraId="3A472DC9" w14:textId="0BB18368" w:rsidR="00FA13BA" w:rsidRPr="00C80A3F" w:rsidRDefault="00FA13BA" w:rsidP="00184920">
                            <w:pPr>
                              <w:shd w:val="clear" w:color="auto" w:fill="D9D9D9" w:themeFill="background1" w:themeFillShade="D9"/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80A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 Premier degré -</w:t>
                            </w:r>
                          </w:p>
                          <w:p w14:paraId="13AB49C2" w14:textId="598A14CC" w:rsidR="00FA13BA" w:rsidRPr="00C80A3F" w:rsidRDefault="00FA13BA" w:rsidP="006A7744">
                            <w:pPr>
                              <w:shd w:val="clear" w:color="auto" w:fill="D9D9D9" w:themeFill="background1" w:themeFillShade="D9"/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Réf : Circulaire n° 2015-176 du 28 octobre 2015</w:t>
                            </w:r>
                          </w:p>
                          <w:p w14:paraId="2E9878D7" w14:textId="77777777" w:rsidR="00FA13BA" w:rsidRDefault="00FA13BA" w:rsidP="00536F0A">
                            <w:pPr>
                              <w:shd w:val="clear" w:color="auto" w:fill="D9D9D9" w:themeFill="background1" w:themeFillShade="D9"/>
                              <w:spacing w:line="276" w:lineRule="auto"/>
                              <w:contextualSpacing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BAFDE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7pt;margin-top:-.15pt;width:414pt;height:7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" filled="f" stroked="f">
                <v:textbox inset=",7.2pt,,7.2pt">
                  <w:txbxContent>
                    <w:p w14:paraId="0EB7B581" w14:textId="6A61EE86" w:rsidR="00FA13BA" w:rsidRPr="00C80A3F" w:rsidRDefault="00FA13BA" w:rsidP="00184920">
                      <w:pPr>
                        <w:shd w:val="clear" w:color="auto" w:fill="D9D9D9" w:themeFill="background1" w:themeFillShade="D9"/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</w:t>
                      </w:r>
                      <w:r w:rsidRPr="00C80A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ommission </w:t>
                      </w: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</w:t>
                      </w:r>
                      <w:r w:rsidRPr="00C80A3F">
                        <w:rPr>
                          <w:rFonts w:ascii="Arial" w:hAnsi="Arial" w:cs="Arial"/>
                          <w:sz w:val="16"/>
                          <w:szCs w:val="16"/>
                        </w:rPr>
                        <w:t>épartementale d’</w:t>
                      </w: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</w:t>
                      </w:r>
                      <w:r w:rsidRPr="00C80A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rientation vers les </w:t>
                      </w: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</w:t>
                      </w:r>
                      <w:r w:rsidRPr="00C80A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nseignements </w:t>
                      </w: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</w:t>
                      </w:r>
                      <w:r w:rsidRPr="00C80A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daptés du </w:t>
                      </w: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</w:t>
                      </w:r>
                      <w:r w:rsidRPr="00C80A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econd </w:t>
                      </w: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</w:t>
                      </w:r>
                      <w:r w:rsidRPr="00C80A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egré – </w:t>
                      </w: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CDOEASD 973</w:t>
                      </w:r>
                      <w:r w:rsidRPr="00C80A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ACD0696" w14:textId="57B439A8" w:rsidR="00FA13BA" w:rsidRPr="00C80A3F" w:rsidRDefault="00FA13BA" w:rsidP="00184920">
                      <w:pPr>
                        <w:shd w:val="clear" w:color="auto" w:fill="D9D9D9" w:themeFill="background1" w:themeFillShade="D9"/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80A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FEUILLE de SYNTHÈSE</w:t>
                      </w:r>
                    </w:p>
                    <w:p w14:paraId="3A472DC9" w14:textId="0BB18368" w:rsidR="00FA13BA" w:rsidRPr="00C80A3F" w:rsidRDefault="00FA13BA" w:rsidP="00184920">
                      <w:pPr>
                        <w:shd w:val="clear" w:color="auto" w:fill="D9D9D9" w:themeFill="background1" w:themeFillShade="D9"/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80A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 Premier degré -</w:t>
                      </w:r>
                    </w:p>
                    <w:p w14:paraId="13AB49C2" w14:textId="598A14CC" w:rsidR="00FA13BA" w:rsidRPr="00C80A3F" w:rsidRDefault="00FA13BA" w:rsidP="006A7744">
                      <w:pPr>
                        <w:shd w:val="clear" w:color="auto" w:fill="D9D9D9" w:themeFill="background1" w:themeFillShade="D9"/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Réf : Circulaire n° 2015-176 du 28 octobre 2015</w:t>
                      </w:r>
                    </w:p>
                    <w:p w14:paraId="2E9878D7" w14:textId="77777777" w:rsidR="00FA13BA" w:rsidRDefault="00FA13BA" w:rsidP="00536F0A">
                      <w:pPr>
                        <w:shd w:val="clear" w:color="auto" w:fill="D9D9D9" w:themeFill="background1" w:themeFillShade="D9"/>
                        <w:spacing w:line="276" w:lineRule="auto"/>
                        <w:contextualSpacing/>
                        <w:jc w:val="right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E83D4" wp14:editId="7EDE5B0D">
                <wp:simplePos x="0" y="0"/>
                <wp:positionH relativeFrom="column">
                  <wp:posOffset>-114300</wp:posOffset>
                </wp:positionH>
                <wp:positionV relativeFrom="paragraph">
                  <wp:posOffset>43815</wp:posOffset>
                </wp:positionV>
                <wp:extent cx="1600200" cy="882015"/>
                <wp:effectExtent l="0" t="0" r="0" b="3810"/>
                <wp:wrapNone/>
                <wp:docPr id="14050190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822E4" w14:textId="77777777" w:rsidR="00FA13BA" w:rsidRDefault="00FA13BA">
                            <w:r w:rsidRPr="00034495">
                              <w:rPr>
                                <w:noProof/>
                              </w:rPr>
                              <w:drawing>
                                <wp:inline distT="0" distB="0" distL="0" distR="0" wp14:anchorId="70F29A41" wp14:editId="4A9DC2C0">
                                  <wp:extent cx="1394460" cy="617855"/>
                                  <wp:effectExtent l="0" t="0" r="0" b="0"/>
                                  <wp:docPr id="21" name="Imag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460" cy="617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9E83D4" id="Text Box 2" o:spid="_x0000_s1027" type="#_x0000_t202" style="position:absolute;left:0;text-align:left;margin-left:-9pt;margin-top:3.45pt;width:126pt;height: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" stroked="f">
                <v:textbox>
                  <w:txbxContent>
                    <w:p w14:paraId="4D1822E4" w14:textId="77777777" w:rsidR="00FA13BA" w:rsidRDefault="00FA13BA">
                      <w:r w:rsidRPr="00034495">
                        <w:rPr>
                          <w:noProof/>
                        </w:rPr>
                        <w:drawing>
                          <wp:inline distT="0" distB="0" distL="0" distR="0" wp14:anchorId="70F29A41" wp14:editId="4A9DC2C0">
                            <wp:extent cx="1394460" cy="617855"/>
                            <wp:effectExtent l="0" t="0" r="0" b="0"/>
                            <wp:docPr id="21" name="Imag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60" cy="617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6F53D3" w14:textId="1113C0F6" w:rsidR="00151B39" w:rsidRDefault="00151B39" w:rsidP="00DE434B">
      <w:pPr>
        <w:spacing w:after="0"/>
        <w:ind w:right="168"/>
        <w:jc w:val="center"/>
        <w:rPr>
          <w:rStyle w:val="Accentuation"/>
          <w:b/>
          <w:sz w:val="28"/>
          <w:szCs w:val="24"/>
        </w:rPr>
      </w:pPr>
    </w:p>
    <w:p w14:paraId="1175A30D" w14:textId="125C1197" w:rsidR="00151B39" w:rsidRDefault="00151B39" w:rsidP="001222F9">
      <w:pPr>
        <w:spacing w:after="0"/>
        <w:ind w:right="168"/>
        <w:jc w:val="center"/>
        <w:rPr>
          <w:rStyle w:val="Accentuation"/>
          <w:b/>
          <w:sz w:val="28"/>
          <w:szCs w:val="24"/>
        </w:rPr>
      </w:pPr>
    </w:p>
    <w:p w14:paraId="271A8D00" w14:textId="5853C104" w:rsidR="00DE434B" w:rsidRDefault="00DE434B" w:rsidP="00EF3A57">
      <w:pPr>
        <w:spacing w:after="0"/>
        <w:ind w:right="168"/>
        <w:jc w:val="center"/>
        <w:rPr>
          <w:rStyle w:val="Accentuation"/>
          <w:b/>
          <w:sz w:val="28"/>
          <w:szCs w:val="24"/>
        </w:rPr>
      </w:pPr>
    </w:p>
    <w:p w14:paraId="2A817B20" w14:textId="77777777" w:rsidR="00EF3A57" w:rsidRPr="00140C0E" w:rsidRDefault="00EF3A57" w:rsidP="00140C0E">
      <w:pPr>
        <w:contextualSpacing/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174D3BCB" w14:textId="70A1E511" w:rsidR="00067634" w:rsidRDefault="006B0C86" w:rsidP="00B679B3">
      <w:pPr>
        <w:contextualSpacing/>
        <w:jc w:val="right"/>
        <w:rPr>
          <w:rFonts w:ascii="Arial" w:hAnsi="Arial" w:cs="Arial"/>
          <w:sz w:val="24"/>
          <w:szCs w:val="24"/>
        </w:rPr>
      </w:pPr>
      <w:r w:rsidRPr="00E205FF">
        <w:rPr>
          <w:rFonts w:ascii="Arial" w:hAnsi="Arial" w:cs="Arial"/>
          <w:b/>
          <w:sz w:val="24"/>
          <w:szCs w:val="24"/>
          <w:highlight w:val="lightGray"/>
        </w:rPr>
        <w:t xml:space="preserve">Année scolaire : </w:t>
      </w:r>
      <w:r w:rsidR="003C5F5D" w:rsidRPr="00E205FF">
        <w:rPr>
          <w:rFonts w:ascii="Arial" w:hAnsi="Arial" w:cs="Arial"/>
          <w:sz w:val="24"/>
          <w:szCs w:val="24"/>
          <w:highlight w:val="lightGray"/>
        </w:rPr>
        <w:t>20</w:t>
      </w:r>
      <w:r w:rsidR="00201112">
        <w:rPr>
          <w:rFonts w:ascii="Arial" w:hAnsi="Arial" w:cs="Arial"/>
          <w:sz w:val="24"/>
          <w:szCs w:val="24"/>
          <w:highlight w:val="lightGray"/>
        </w:rPr>
        <w:t xml:space="preserve">     </w:t>
      </w:r>
      <w:r w:rsidRPr="00E205FF">
        <w:rPr>
          <w:rFonts w:ascii="Arial" w:hAnsi="Arial" w:cs="Arial"/>
          <w:sz w:val="24"/>
          <w:szCs w:val="24"/>
          <w:highlight w:val="lightGray"/>
        </w:rPr>
        <w:t xml:space="preserve">/ </w:t>
      </w:r>
      <w:r w:rsidR="003C5F5D" w:rsidRPr="00E205FF">
        <w:rPr>
          <w:rFonts w:ascii="Arial" w:hAnsi="Arial" w:cs="Arial"/>
          <w:sz w:val="24"/>
          <w:szCs w:val="24"/>
          <w:highlight w:val="lightGray"/>
        </w:rPr>
        <w:t>20</w:t>
      </w:r>
      <w:r w:rsidR="00F76F07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 xml:space="preserve">   </w:t>
      </w:r>
      <w:r w:rsidR="00201112">
        <w:rPr>
          <w:rFonts w:ascii="Arial" w:hAnsi="Arial" w:cs="Arial"/>
          <w:sz w:val="24"/>
          <w:szCs w:val="24"/>
        </w:rPr>
        <w:t xml:space="preserve">                 </w:t>
      </w:r>
    </w:p>
    <w:p w14:paraId="283A018E" w14:textId="77777777" w:rsidR="004E18EA" w:rsidRDefault="004E18EA" w:rsidP="00B679B3">
      <w:pPr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78C8E8A0" w14:textId="3304818B" w:rsidR="00F62434" w:rsidRDefault="00F62434" w:rsidP="00F624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A7744">
        <w:rPr>
          <w:rFonts w:ascii="Arial" w:eastAsiaTheme="minorHAnsi" w:hAnsi="Arial" w:cs="Arial"/>
          <w:sz w:val="20"/>
          <w:szCs w:val="20"/>
          <w:lang w:eastAsia="en-US"/>
        </w:rPr>
        <w:t xml:space="preserve">Pour être étudié par la commission, </w:t>
      </w:r>
      <w:r w:rsidRPr="006A774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le dossier de saisine CDOEASD </w:t>
      </w:r>
      <w:r w:rsidRPr="006A7744">
        <w:rPr>
          <w:rFonts w:ascii="Arial" w:eastAsiaTheme="minorHAnsi" w:hAnsi="Arial" w:cs="Arial"/>
          <w:sz w:val="20"/>
          <w:szCs w:val="20"/>
          <w:lang w:eastAsia="en-US"/>
        </w:rPr>
        <w:t xml:space="preserve">devra comprendre </w:t>
      </w:r>
      <w:r w:rsidRPr="006A774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OBLIGATOIREMENT tous les documents suivants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 : </w:t>
      </w:r>
      <w:r w:rsidRPr="00F62434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La présente demande dûment complétée </w:t>
      </w:r>
      <w:r w:rsidRPr="00F62434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Pr="00F62434">
        <w:rPr>
          <w:rFonts w:ascii="Arial" w:hAnsi="Arial" w:cs="Arial"/>
          <w:sz w:val="20"/>
          <w:szCs w:val="20"/>
        </w:rPr>
        <w:t>La copie du Livret Scolaire Unique (</w:t>
      </w:r>
      <w:r w:rsidR="00923A33" w:rsidRPr="00F62434">
        <w:rPr>
          <w:rFonts w:ascii="Arial" w:hAnsi="Arial" w:cs="Arial"/>
          <w:sz w:val="20"/>
          <w:szCs w:val="20"/>
        </w:rPr>
        <w:t>LSU)</w:t>
      </w:r>
      <w:r w:rsidR="00923A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F62434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Pr="00F62434">
        <w:rPr>
          <w:rFonts w:ascii="Arial" w:hAnsi="Arial" w:cs="Arial"/>
          <w:sz w:val="20"/>
          <w:szCs w:val="20"/>
        </w:rPr>
        <w:t>Le bilan psychologique Psy EN EDA</w:t>
      </w:r>
      <w:r>
        <w:rPr>
          <w:rFonts w:ascii="Arial" w:hAnsi="Arial" w:cs="Arial"/>
          <w:sz w:val="20"/>
          <w:szCs w:val="20"/>
        </w:rPr>
        <w:t xml:space="preserve"> </w:t>
      </w:r>
      <w:r w:rsidRPr="00F62434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Le PPRE </w:t>
      </w:r>
      <w:r w:rsidRPr="00F62434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Pr="00F62434">
        <w:rPr>
          <w:rFonts w:ascii="Arial" w:hAnsi="Arial" w:cs="Arial"/>
          <w:sz w:val="20"/>
          <w:szCs w:val="20"/>
        </w:rPr>
        <w:t>L’évaluation scolaire CDOEASD (dûment corrigée et complétée)</w:t>
      </w:r>
      <w:r w:rsidR="00AD3BF5">
        <w:rPr>
          <w:rFonts w:ascii="Arial" w:hAnsi="Arial" w:cs="Arial"/>
          <w:sz w:val="20"/>
          <w:szCs w:val="20"/>
        </w:rPr>
        <w:t xml:space="preserve"> </w:t>
      </w:r>
      <w:r w:rsidR="00AD3BF5" w:rsidRPr="00F62434">
        <w:rPr>
          <w:rFonts w:ascii="Arial" w:hAnsi="Arial" w:cs="Arial"/>
          <w:sz w:val="20"/>
          <w:szCs w:val="20"/>
        </w:rPr>
        <w:sym w:font="Wingdings" w:char="F0A8"/>
      </w:r>
      <w:r w:rsidR="00AD3BF5">
        <w:rPr>
          <w:rFonts w:ascii="Arial" w:hAnsi="Arial" w:cs="Arial"/>
          <w:sz w:val="20"/>
          <w:szCs w:val="20"/>
        </w:rPr>
        <w:t xml:space="preserve"> La totalité des signatures administratives</w:t>
      </w:r>
      <w:r w:rsidR="006A05A3">
        <w:rPr>
          <w:rFonts w:ascii="Arial" w:hAnsi="Arial" w:cs="Arial"/>
          <w:sz w:val="20"/>
          <w:szCs w:val="20"/>
        </w:rPr>
        <w:t xml:space="preserve"> </w:t>
      </w:r>
    </w:p>
    <w:p w14:paraId="3EA5CA68" w14:textId="5C5757F0" w:rsidR="006A05A3" w:rsidRDefault="006A05A3" w:rsidP="00F6243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62434">
        <w:rPr>
          <w:rFonts w:ascii="Arial" w:hAnsi="Arial" w:cs="Arial"/>
          <w:b/>
          <w:color w:val="auto"/>
          <w:sz w:val="20"/>
          <w:szCs w:val="20"/>
        </w:rPr>
        <w:t>L’extraction à partir de l’application ONDE (BE1d</w:t>
      </w:r>
      <w:r>
        <w:rPr>
          <w:rFonts w:ascii="Arial" w:hAnsi="Arial" w:cs="Arial"/>
          <w:b/>
          <w:color w:val="auto"/>
          <w:sz w:val="20"/>
          <w:szCs w:val="20"/>
        </w:rPr>
        <w:t>) de certaines informations est possible.</w:t>
      </w:r>
    </w:p>
    <w:p w14:paraId="357E7625" w14:textId="77777777" w:rsidR="00370433" w:rsidRDefault="00370433" w:rsidP="00370433">
      <w:pPr>
        <w:contextualSpacing/>
        <w:jc w:val="both"/>
        <w:rPr>
          <w:rFonts w:ascii="Arial" w:hAnsi="Arial" w:cs="Arial"/>
          <w:b/>
          <w:sz w:val="8"/>
          <w:szCs w:val="8"/>
        </w:rPr>
      </w:pPr>
      <w:r w:rsidRPr="006A7744">
        <w:rPr>
          <w:rFonts w:ascii="Arial" w:hAnsi="Arial" w:cs="Arial"/>
          <w:b/>
          <w:sz w:val="20"/>
          <w:szCs w:val="20"/>
          <w:highlight w:val="lightGray"/>
        </w:rPr>
        <w:t>Veuillez cocher les cases indiquant les éléments joints au dossier.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B0C86">
        <w:rPr>
          <w:rFonts w:ascii="Arial" w:hAnsi="Arial" w:cs="Arial"/>
          <w:b/>
          <w:sz w:val="20"/>
          <w:szCs w:val="20"/>
        </w:rPr>
        <w:t xml:space="preserve">     </w:t>
      </w:r>
    </w:p>
    <w:p w14:paraId="4F873FAF" w14:textId="77777777" w:rsidR="00370433" w:rsidRDefault="00370433" w:rsidP="00370433">
      <w:pPr>
        <w:spacing w:after="0"/>
        <w:ind w:right="168"/>
        <w:rPr>
          <w:rFonts w:ascii="Arial" w:hAnsi="Arial" w:cs="Arial"/>
          <w:sz w:val="20"/>
          <w:szCs w:val="20"/>
        </w:rPr>
      </w:pPr>
    </w:p>
    <w:p w14:paraId="13A4FA87" w14:textId="77777777" w:rsidR="00944801" w:rsidRPr="00B5148D" w:rsidRDefault="00944801" w:rsidP="00370433">
      <w:pPr>
        <w:spacing w:after="0"/>
        <w:ind w:right="168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6"/>
      </w:tblGrid>
      <w:tr w:rsidR="00067634" w14:paraId="3694667B" w14:textId="77777777" w:rsidTr="00DE6262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FB951E" w14:textId="667B8971" w:rsidR="00067634" w:rsidRPr="002D4C5E" w:rsidRDefault="00067634" w:rsidP="00162F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4C5E">
              <w:rPr>
                <w:rFonts w:ascii="Arial" w:hAnsi="Arial" w:cs="Arial"/>
                <w:b/>
                <w:sz w:val="20"/>
                <w:szCs w:val="20"/>
              </w:rPr>
              <w:t>L’ÉLÈVE</w:t>
            </w:r>
          </w:p>
        </w:tc>
      </w:tr>
      <w:tr w:rsidR="00067634" w:rsidRPr="0079257E" w14:paraId="1E9B5D5F" w14:textId="77777777" w:rsidTr="00DE6262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2C5A91" w14:textId="77777777" w:rsidR="00067634" w:rsidRPr="002D4C5E" w:rsidRDefault="00067634" w:rsidP="00162F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4C5E">
              <w:rPr>
                <w:rFonts w:ascii="Arial" w:hAnsi="Arial" w:cs="Arial"/>
                <w:b/>
                <w:sz w:val="20"/>
                <w:szCs w:val="20"/>
              </w:rPr>
              <w:t>Dossier concernant :</w:t>
            </w:r>
          </w:p>
        </w:tc>
      </w:tr>
      <w:tr w:rsidR="002D4C5E" w:rsidRPr="000F464C" w14:paraId="260C8F8A" w14:textId="77777777" w:rsidTr="00DE6262">
        <w:trPr>
          <w:trHeight w:val="3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3124A" w14:textId="0554CB46" w:rsidR="002D4C5E" w:rsidRPr="002D4C5E" w:rsidRDefault="002D4C5E" w:rsidP="002D4C5E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4C5E">
              <w:rPr>
                <w:rFonts w:ascii="Arial" w:hAnsi="Arial" w:cs="Arial"/>
                <w:sz w:val="20"/>
                <w:szCs w:val="20"/>
              </w:rPr>
              <w:t xml:space="preserve">NOM 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F97BB" w14:textId="47D3D66D" w:rsidR="002D4C5E" w:rsidRPr="002D4C5E" w:rsidRDefault="002D4C5E" w:rsidP="002D4C5E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4C5E">
              <w:rPr>
                <w:rFonts w:ascii="Arial" w:hAnsi="Arial" w:cs="Arial"/>
                <w:sz w:val="20"/>
                <w:szCs w:val="20"/>
              </w:rPr>
              <w:t xml:space="preserve">Classe : </w:t>
            </w:r>
          </w:p>
        </w:tc>
      </w:tr>
      <w:tr w:rsidR="002D4C5E" w:rsidRPr="000F464C" w14:paraId="10E61444" w14:textId="77777777" w:rsidTr="00DE6262">
        <w:trPr>
          <w:trHeight w:val="31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85742" w14:textId="4A3B4DC8" w:rsidR="002D4C5E" w:rsidRPr="002D4C5E" w:rsidRDefault="002D4C5E" w:rsidP="00CC2C0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4C5E">
              <w:rPr>
                <w:rFonts w:ascii="Arial" w:hAnsi="Arial" w:cs="Arial"/>
                <w:sz w:val="20"/>
                <w:szCs w:val="20"/>
              </w:rPr>
              <w:t>Prénom 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75280" w14:textId="77777777" w:rsidR="002D4C5E" w:rsidRPr="002D4C5E" w:rsidRDefault="002D4C5E" w:rsidP="00CC2C0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4C5E">
              <w:rPr>
                <w:rFonts w:ascii="Arial" w:hAnsi="Arial" w:cs="Arial"/>
                <w:sz w:val="20"/>
                <w:szCs w:val="20"/>
              </w:rPr>
              <w:t>Etablissement scolaire fréquenté :</w:t>
            </w:r>
          </w:p>
          <w:p w14:paraId="4EE06095" w14:textId="0BB0BCCA" w:rsidR="002D4C5E" w:rsidRPr="002D4C5E" w:rsidRDefault="002D4C5E" w:rsidP="00CC2C0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C5E" w:rsidRPr="000F464C" w14:paraId="65E85B68" w14:textId="77777777" w:rsidTr="00DE6262">
        <w:trPr>
          <w:trHeight w:val="31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77029" w14:textId="095CB60C" w:rsidR="002D4C5E" w:rsidRPr="002D4C5E" w:rsidRDefault="002D4C5E" w:rsidP="00CC2C0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4C5E">
              <w:rPr>
                <w:rFonts w:ascii="Arial" w:hAnsi="Arial" w:cs="Arial"/>
                <w:sz w:val="20"/>
                <w:szCs w:val="20"/>
              </w:rPr>
              <w:t>Date de naissance 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81DD7" w14:textId="77777777" w:rsidR="002D4C5E" w:rsidRPr="002D4C5E" w:rsidRDefault="002D4C5E" w:rsidP="00CC2C0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4C5E">
              <w:rPr>
                <w:rFonts w:ascii="Arial" w:hAnsi="Arial" w:cs="Arial"/>
                <w:sz w:val="20"/>
                <w:szCs w:val="20"/>
              </w:rPr>
              <w:t>Adresse de l’établissement scolaire :</w:t>
            </w:r>
          </w:p>
          <w:p w14:paraId="65A429E6" w14:textId="7623D5A5" w:rsidR="002D4C5E" w:rsidRPr="002D4C5E" w:rsidRDefault="002D4C5E" w:rsidP="00CC2C0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C5E" w:rsidRPr="000F464C" w14:paraId="238B292A" w14:textId="77777777" w:rsidTr="00DE6262">
        <w:trPr>
          <w:trHeight w:val="31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A0CA1" w14:textId="605E681A" w:rsidR="002D4C5E" w:rsidRPr="002D4C5E" w:rsidRDefault="002D4C5E" w:rsidP="00CC2C0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4C5E">
              <w:rPr>
                <w:rFonts w:ascii="Arial" w:hAnsi="Arial" w:cs="Arial"/>
                <w:sz w:val="20"/>
                <w:szCs w:val="20"/>
              </w:rPr>
              <w:t xml:space="preserve">Sexe :      Masculin </w:t>
            </w:r>
            <w:r w:rsidRPr="002D4C5E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2D4C5E">
              <w:rPr>
                <w:rFonts w:ascii="Arial" w:hAnsi="Arial" w:cs="Arial"/>
                <w:sz w:val="20"/>
                <w:szCs w:val="20"/>
              </w:rPr>
              <w:t xml:space="preserve">                      Féminin </w:t>
            </w:r>
            <w:r w:rsidRPr="002D4C5E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7927B" w14:textId="08F4A9C7" w:rsidR="002D4C5E" w:rsidRPr="002D4C5E" w:rsidRDefault="002D4C5E" w:rsidP="00CC2C0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C5E" w:rsidRPr="000F464C" w14:paraId="024AF271" w14:textId="77777777" w:rsidTr="00DE6262">
        <w:trPr>
          <w:trHeight w:val="31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FE0A0" w14:textId="0BD563CD" w:rsidR="002D4C5E" w:rsidRPr="002D4C5E" w:rsidRDefault="002D4C5E" w:rsidP="00CC2C0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4C5E">
              <w:rPr>
                <w:rFonts w:ascii="Arial" w:hAnsi="Arial" w:cs="Arial"/>
                <w:sz w:val="20"/>
                <w:szCs w:val="20"/>
              </w:rPr>
              <w:t>Lieu de naissance 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6F7BE" w14:textId="2D21FB41" w:rsidR="002D4C5E" w:rsidRPr="002D4C5E" w:rsidRDefault="002D4C5E" w:rsidP="00CC2C03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4C5E">
              <w:rPr>
                <w:rFonts w:ascii="Arial" w:hAnsi="Arial" w:cs="Arial"/>
                <w:sz w:val="20"/>
                <w:szCs w:val="20"/>
              </w:rPr>
              <w:t>Tél. de l’établissement :</w:t>
            </w:r>
          </w:p>
        </w:tc>
      </w:tr>
      <w:tr w:rsidR="00067634" w:rsidRPr="000F464C" w14:paraId="46BCB56C" w14:textId="77777777" w:rsidTr="00DE6262">
        <w:trPr>
          <w:trHeight w:val="84"/>
        </w:trPr>
        <w:tc>
          <w:tcPr>
            <w:tcW w:w="10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7A39" w14:textId="77777777" w:rsidR="00067634" w:rsidRPr="000F464C" w:rsidRDefault="00067634" w:rsidP="00162F4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679B3" w14:paraId="003EFA2D" w14:textId="77777777" w:rsidTr="00DE6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FE988" w14:textId="6E1EFB9C" w:rsidR="00B679B3" w:rsidRPr="00E05D72" w:rsidRDefault="00B679B3" w:rsidP="00B679B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05D72">
              <w:rPr>
                <w:rFonts w:ascii="Arial" w:hAnsi="Arial" w:cs="Arial"/>
                <w:b/>
                <w:sz w:val="20"/>
                <w:szCs w:val="20"/>
              </w:rPr>
              <w:t>Dossier réalisé par</w:t>
            </w:r>
          </w:p>
        </w:tc>
      </w:tr>
      <w:tr w:rsidR="00DE6262" w14:paraId="534E91E4" w14:textId="77777777" w:rsidTr="00DE6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5382" w:type="dxa"/>
            <w:shd w:val="clear" w:color="auto" w:fill="auto"/>
            <w:vAlign w:val="center"/>
          </w:tcPr>
          <w:p w14:paraId="2115F036" w14:textId="614B29D2" w:rsidR="00DE6262" w:rsidRPr="00CC2C03" w:rsidRDefault="00DE6262" w:rsidP="00CC2C03">
            <w:pPr>
              <w:spacing w:after="24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2C03">
              <w:rPr>
                <w:rFonts w:ascii="Arial" w:hAnsi="Arial" w:cs="Arial"/>
                <w:sz w:val="20"/>
                <w:szCs w:val="20"/>
              </w:rPr>
              <w:t>Nom et prénom</w:t>
            </w:r>
            <w:r w:rsidR="008D574F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5E78D6" w14:textId="62A9C885" w:rsidR="00DE6262" w:rsidRDefault="00DE6262" w:rsidP="00CC2C03">
            <w:pPr>
              <w:spacing w:after="24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C03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 :    </w:t>
            </w:r>
          </w:p>
        </w:tc>
      </w:tr>
      <w:tr w:rsidR="00DE6262" w14:paraId="2B5B7E9D" w14:textId="77777777" w:rsidTr="00DE6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5DD2" w14:textId="1A1BBE13" w:rsidR="00DE6262" w:rsidRPr="00CC2C03" w:rsidRDefault="00DE6262" w:rsidP="00CC2C03">
            <w:pPr>
              <w:spacing w:after="24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2C03">
              <w:rPr>
                <w:rFonts w:ascii="Arial" w:hAnsi="Arial" w:cs="Arial"/>
                <w:sz w:val="20"/>
                <w:szCs w:val="20"/>
              </w:rPr>
              <w:t>Qualité 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7E9A7" w14:textId="610744B9" w:rsidR="00DE6262" w:rsidRPr="00CC2C03" w:rsidRDefault="00DE6262" w:rsidP="00CC2C03">
            <w:pPr>
              <w:spacing w:after="24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B2516E" w14:textId="77777777" w:rsidR="00B679B3" w:rsidRPr="00B5148D" w:rsidRDefault="00B679B3" w:rsidP="006A7744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6"/>
      </w:tblGrid>
      <w:tr w:rsidR="00765142" w:rsidRPr="00E05D72" w14:paraId="0300AA59" w14:textId="77777777" w:rsidTr="00CA051B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78CA96" w14:textId="3C8C8C19" w:rsidR="00765142" w:rsidRPr="00E05D72" w:rsidRDefault="00636072" w:rsidP="009F4D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D72">
              <w:rPr>
                <w:rFonts w:ascii="Arial" w:hAnsi="Arial" w:cs="Arial"/>
                <w:b/>
                <w:sz w:val="20"/>
                <w:szCs w:val="20"/>
              </w:rPr>
              <w:t xml:space="preserve">REPRÉSENTANTS LÉGAUX </w:t>
            </w:r>
          </w:p>
        </w:tc>
      </w:tr>
      <w:tr w:rsidR="00765142" w:rsidRPr="00E05D72" w14:paraId="280029D3" w14:textId="77777777" w:rsidTr="00CA051B"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3C13E" w14:textId="77777777" w:rsidR="00765142" w:rsidRPr="00E05D72" w:rsidRDefault="00765142" w:rsidP="004E6743">
            <w:pPr>
              <w:rPr>
                <w:rFonts w:ascii="Arial" w:hAnsi="Arial" w:cs="Arial"/>
                <w:sz w:val="20"/>
                <w:szCs w:val="20"/>
              </w:rPr>
            </w:pPr>
            <w:r w:rsidRPr="00E05D72">
              <w:rPr>
                <w:rFonts w:ascii="Arial" w:hAnsi="Arial" w:cs="Arial"/>
                <w:b/>
                <w:sz w:val="20"/>
                <w:szCs w:val="20"/>
              </w:rPr>
              <w:t>Représentant légal 1 : père, mère, tuteur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9481B" w14:textId="77777777" w:rsidR="00765142" w:rsidRPr="00E05D72" w:rsidRDefault="00765142" w:rsidP="004E6743">
            <w:pPr>
              <w:rPr>
                <w:rFonts w:ascii="Arial" w:hAnsi="Arial" w:cs="Arial"/>
                <w:sz w:val="20"/>
                <w:szCs w:val="20"/>
              </w:rPr>
            </w:pPr>
            <w:r w:rsidRPr="00E05D72">
              <w:rPr>
                <w:rFonts w:ascii="Arial" w:hAnsi="Arial" w:cs="Arial"/>
                <w:b/>
                <w:sz w:val="20"/>
                <w:szCs w:val="20"/>
              </w:rPr>
              <w:t>Représentant légal 2 : père, mère, tuteur</w:t>
            </w:r>
          </w:p>
        </w:tc>
      </w:tr>
      <w:tr w:rsidR="00F57CD4" w:rsidRPr="00E05D72" w14:paraId="269F4EF6" w14:textId="77777777" w:rsidTr="00CA051B">
        <w:trPr>
          <w:trHeight w:val="46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144" w14:textId="06240E3C" w:rsidR="00F57CD4" w:rsidRPr="00E05D72" w:rsidRDefault="00F57CD4" w:rsidP="00CC2C0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 xml:space="preserve">Nom 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FA69" w14:textId="3A001783" w:rsidR="00F57CD4" w:rsidRPr="00E05D72" w:rsidRDefault="00F57CD4" w:rsidP="00CC2C0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Nom :</w:t>
            </w:r>
          </w:p>
        </w:tc>
      </w:tr>
      <w:tr w:rsidR="00F57CD4" w:rsidRPr="00E05D72" w14:paraId="38D69C2A" w14:textId="77777777" w:rsidTr="00CA051B">
        <w:trPr>
          <w:trHeight w:val="46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1B8" w14:textId="62F30D90" w:rsidR="00F57CD4" w:rsidRPr="00E05D72" w:rsidRDefault="00F57CD4" w:rsidP="00CC2C0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Prénom 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E97" w14:textId="71140D69" w:rsidR="00F57CD4" w:rsidRPr="00E05D72" w:rsidRDefault="00F57CD4" w:rsidP="00CC2C0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Prénom :</w:t>
            </w:r>
          </w:p>
        </w:tc>
      </w:tr>
      <w:tr w:rsidR="00F57CD4" w:rsidRPr="00E05D72" w14:paraId="1F71E785" w14:textId="77777777" w:rsidTr="00CA051B">
        <w:trPr>
          <w:trHeight w:val="46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1C6" w14:textId="4C08C3D2" w:rsidR="00F57CD4" w:rsidRPr="00E05D72" w:rsidRDefault="00F57CD4" w:rsidP="00CC2C0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Adresse 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5C97" w14:textId="30DCF147" w:rsidR="00F57CD4" w:rsidRPr="00E05D72" w:rsidRDefault="00F57CD4" w:rsidP="00CC2C0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Adresse :</w:t>
            </w:r>
          </w:p>
        </w:tc>
      </w:tr>
      <w:tr w:rsidR="00F57CD4" w:rsidRPr="00E05D72" w14:paraId="5C5FE188" w14:textId="77777777" w:rsidTr="00CA051B">
        <w:trPr>
          <w:trHeight w:val="46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208292" w14:textId="3377EFB5" w:rsidR="00F57CD4" w:rsidRPr="00E05D72" w:rsidRDefault="00F57CD4" w:rsidP="00CC2C0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Téléphone fixe :</w:t>
            </w:r>
          </w:p>
          <w:p w14:paraId="63746B06" w14:textId="19A0302D" w:rsidR="00F57CD4" w:rsidRPr="00E05D72" w:rsidRDefault="00F57CD4" w:rsidP="00CC2C0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Portable 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8D38D5" w14:textId="77777777" w:rsidR="00F57CD4" w:rsidRPr="00E05D72" w:rsidRDefault="00F57CD4" w:rsidP="00F57CD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Téléphone fixe :</w:t>
            </w:r>
          </w:p>
          <w:p w14:paraId="043ABC8B" w14:textId="4C8BF6E9" w:rsidR="00F57CD4" w:rsidRPr="00E05D72" w:rsidRDefault="00F57CD4" w:rsidP="00F57CD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Portable :</w:t>
            </w:r>
          </w:p>
        </w:tc>
      </w:tr>
    </w:tbl>
    <w:p w14:paraId="4A3FC72E" w14:textId="77777777" w:rsidR="00C67E36" w:rsidRPr="00E05D72" w:rsidRDefault="00C67E36" w:rsidP="00722097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410"/>
        <w:gridCol w:w="4110"/>
      </w:tblGrid>
      <w:tr w:rsidR="009F4D85" w:rsidRPr="00E05D72" w14:paraId="5BB631F7" w14:textId="77777777" w:rsidTr="004E6743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54C929" w14:textId="2714EFB5" w:rsidR="009F4D85" w:rsidRPr="00E05D72" w:rsidRDefault="00636072" w:rsidP="00636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D72">
              <w:rPr>
                <w:rFonts w:ascii="Arial" w:hAnsi="Arial" w:cs="Arial"/>
                <w:b/>
                <w:sz w:val="20"/>
                <w:szCs w:val="20"/>
              </w:rPr>
              <w:t>CURSUS SCOLAIRE</w:t>
            </w:r>
          </w:p>
        </w:tc>
      </w:tr>
      <w:tr w:rsidR="00AE6405" w:rsidRPr="00E05D72" w14:paraId="2A877B88" w14:textId="77777777" w:rsidTr="00AE6405"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DE834" w14:textId="4E2309AF" w:rsidR="00AE6405" w:rsidRPr="00E05D72" w:rsidRDefault="00AE6405" w:rsidP="00AE6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D72">
              <w:rPr>
                <w:rFonts w:ascii="Arial" w:hAnsi="Arial" w:cs="Arial"/>
                <w:sz w:val="20"/>
                <w:szCs w:val="20"/>
              </w:rPr>
              <w:t>L’élève a été scolarisé (e)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7A52C" w14:textId="61BAD058" w:rsidR="00AE6405" w:rsidRPr="00E05D72" w:rsidRDefault="00AE6405" w:rsidP="00731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D72">
              <w:rPr>
                <w:rFonts w:ascii="Arial" w:hAnsi="Arial" w:cs="Arial"/>
                <w:sz w:val="20"/>
                <w:szCs w:val="20"/>
              </w:rPr>
              <w:t>Nombre d’années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87E05" w14:textId="5BC1CEE4" w:rsidR="00AE6405" w:rsidRPr="00E05D72" w:rsidRDefault="00731AB2" w:rsidP="00731A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Établissement</w:t>
            </w:r>
          </w:p>
        </w:tc>
      </w:tr>
      <w:tr w:rsidR="00AE6405" w:rsidRPr="00E05D72" w14:paraId="066D79AF" w14:textId="77777777" w:rsidTr="00731A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2904" w14:textId="21FA2010" w:rsidR="00AE6405" w:rsidRPr="00E05D72" w:rsidRDefault="00731AB2" w:rsidP="004E674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Au cycle 1 (PS MS GS)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C59B" w14:textId="1306D372" w:rsidR="00AE6405" w:rsidRPr="00E05D72" w:rsidRDefault="00AE6405" w:rsidP="004E674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0BF" w14:textId="07EA7FEE" w:rsidR="00AE6405" w:rsidRPr="00E05D72" w:rsidRDefault="00AE6405" w:rsidP="004E674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1AB2" w:rsidRPr="00E05D72" w14:paraId="5987F1CC" w14:textId="77777777" w:rsidTr="00731A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0D9" w14:textId="1F17C12E" w:rsidR="00731AB2" w:rsidRPr="00E05D72" w:rsidRDefault="00731AB2" w:rsidP="004E674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Au cycle 2 (CP CE1 CE2)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C1FA" w14:textId="77777777" w:rsidR="00731AB2" w:rsidRPr="00E05D72" w:rsidRDefault="00731AB2" w:rsidP="004E674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4FB1" w14:textId="77777777" w:rsidR="00731AB2" w:rsidRPr="00E05D72" w:rsidRDefault="00731AB2" w:rsidP="004E674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1AB2" w:rsidRPr="00E05D72" w14:paraId="1573B2D9" w14:textId="77777777" w:rsidTr="00F2032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F077" w14:textId="55478DEA" w:rsidR="00731AB2" w:rsidRPr="00E05D72" w:rsidRDefault="00731AB2" w:rsidP="004E674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Au cycle 3 (CM1 CM2 6</w:t>
            </w:r>
            <w:r w:rsidRPr="00E05D7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éme</w:t>
            </w:r>
            <w:r w:rsidRPr="00E05D7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B2A4" w14:textId="77777777" w:rsidR="00731AB2" w:rsidRPr="00E05D72" w:rsidRDefault="00731AB2" w:rsidP="004E674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F3E6" w14:textId="77777777" w:rsidR="00731AB2" w:rsidRPr="00E05D72" w:rsidRDefault="00731AB2" w:rsidP="004E674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032D" w:rsidRPr="00E05D72" w14:paraId="0736E6E3" w14:textId="77777777" w:rsidTr="00F2032D">
        <w:trPr>
          <w:trHeight w:val="44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D59275" w14:textId="77777777" w:rsidR="00F2032D" w:rsidRPr="00E05D72" w:rsidRDefault="00F2032D" w:rsidP="004E67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 xml:space="preserve">Fréquentation scolaire : Régulière </w:t>
            </w:r>
            <w:r w:rsidRPr="00E05D7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05D72">
              <w:rPr>
                <w:rFonts w:ascii="Arial" w:hAnsi="Arial" w:cs="Arial"/>
                <w:sz w:val="20"/>
                <w:szCs w:val="20"/>
              </w:rPr>
              <w:t xml:space="preserve">      Irrégulière </w:t>
            </w:r>
            <w:r w:rsidRPr="00E05D72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291434B6" w14:textId="3216EBB6" w:rsidR="00F2032D" w:rsidRPr="00E05D72" w:rsidRDefault="00F2032D" w:rsidP="004E674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sz w:val="20"/>
                <w:szCs w:val="20"/>
              </w:rPr>
              <w:t xml:space="preserve">Motifs : </w:t>
            </w:r>
          </w:p>
        </w:tc>
      </w:tr>
    </w:tbl>
    <w:p w14:paraId="0BE27491" w14:textId="2C61727F" w:rsidR="002E3E76" w:rsidRPr="00E05D72" w:rsidRDefault="002E3E76" w:rsidP="0017472F">
      <w:pPr>
        <w:tabs>
          <w:tab w:val="left" w:pos="9296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410"/>
        <w:gridCol w:w="4110"/>
      </w:tblGrid>
      <w:tr w:rsidR="004C5986" w:rsidRPr="00E05D72" w14:paraId="4EBA5890" w14:textId="77777777" w:rsidTr="004E6743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9E80A8" w14:textId="3783DF43" w:rsidR="004C5986" w:rsidRPr="00E05D72" w:rsidRDefault="004C5986" w:rsidP="004E67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D72">
              <w:rPr>
                <w:rFonts w:ascii="Arial" w:hAnsi="Arial" w:cs="Arial"/>
                <w:b/>
                <w:sz w:val="20"/>
                <w:szCs w:val="20"/>
              </w:rPr>
              <w:t>AIDES APPORTÉES PAR L’ÉCOLE ET PAR LA FAMILLE</w:t>
            </w:r>
          </w:p>
        </w:tc>
      </w:tr>
      <w:tr w:rsidR="004C5986" w:rsidRPr="00E05D72" w14:paraId="6769FF9C" w14:textId="77777777" w:rsidTr="004E674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146" w14:textId="13101EDE" w:rsidR="004C5986" w:rsidRPr="00E05D72" w:rsidRDefault="004C5986" w:rsidP="004E674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Le dossier a-t-il déjà été présenté 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8492" w14:textId="4C5C0B1B" w:rsidR="004C5986" w:rsidRPr="00E05D72" w:rsidRDefault="004C5986" w:rsidP="004C598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E05D7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05D72"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 w:rsidRPr="00E05D72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C38" w14:textId="6F875BC6" w:rsidR="004C5986" w:rsidRPr="00E05D72" w:rsidRDefault="004C5986" w:rsidP="004E674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Année scolaire :</w:t>
            </w:r>
          </w:p>
        </w:tc>
      </w:tr>
      <w:tr w:rsidR="004C5986" w:rsidRPr="00E05D72" w14:paraId="5816039A" w14:textId="77777777" w:rsidTr="004E674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F9C2" w14:textId="7DD4DC47" w:rsidR="004C5986" w:rsidRPr="00E05D72" w:rsidRDefault="004C5986" w:rsidP="004E674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L’élève bénéficie-t-il d’un PPRE 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6B82" w14:textId="002C46F7" w:rsidR="004C5986" w:rsidRPr="00E05D72" w:rsidRDefault="004C5986" w:rsidP="004C598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E05D7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05D72"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 w:rsidRPr="00E05D72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083" w14:textId="3FB8C450" w:rsidR="004C5986" w:rsidRPr="00E05D72" w:rsidRDefault="004C5986" w:rsidP="004E674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Année scolaire :</w:t>
            </w:r>
          </w:p>
        </w:tc>
      </w:tr>
      <w:tr w:rsidR="004C5986" w:rsidRPr="00E05D72" w14:paraId="66CF6AAB" w14:textId="77777777" w:rsidTr="004E674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05C2" w14:textId="34FD242D" w:rsidR="004C5986" w:rsidRPr="00E05D72" w:rsidRDefault="004C5986" w:rsidP="004E674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L’élève bénéficie-t-il d’un PPS 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DA03" w14:textId="21CC4A8A" w:rsidR="004C5986" w:rsidRPr="00E05D72" w:rsidRDefault="004C5986" w:rsidP="004C598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E05D72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05D72"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 w:rsidRPr="00E05D72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8C92" w14:textId="2E5010F9" w:rsidR="004C5986" w:rsidRPr="00E05D72" w:rsidRDefault="004C5986" w:rsidP="004E674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5D72">
              <w:rPr>
                <w:rFonts w:ascii="Arial" w:hAnsi="Arial" w:cs="Arial"/>
                <w:bCs/>
                <w:sz w:val="20"/>
                <w:szCs w:val="20"/>
              </w:rPr>
              <w:t>Année scolaire :</w:t>
            </w:r>
          </w:p>
        </w:tc>
      </w:tr>
      <w:tr w:rsidR="004C5986" w:rsidRPr="00CC2C03" w14:paraId="571F96A9" w14:textId="77777777" w:rsidTr="004E6743">
        <w:trPr>
          <w:trHeight w:val="440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CA67D0" w14:textId="77777777" w:rsidR="004C5986" w:rsidRDefault="004C5986" w:rsidP="004E67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L’élève bénéficie-t-il d’une prise en charge spécialisée ou d’une rééducation : </w:t>
            </w: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F624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     NON </w:t>
            </w:r>
            <w:r w:rsidRPr="00F624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21CD2C0C" w14:textId="7ACCB6D5" w:rsidR="004C5986" w:rsidRPr="00F2032D" w:rsidRDefault="004C5986" w:rsidP="004E674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quelle structure ? (CMPP, CSMI, SESSAD, Psychologue…) :</w:t>
            </w:r>
          </w:p>
        </w:tc>
      </w:tr>
    </w:tbl>
    <w:p w14:paraId="6DA04326" w14:textId="77777777" w:rsidR="0001631D" w:rsidRDefault="0001631D" w:rsidP="001B522D">
      <w:pPr>
        <w:tabs>
          <w:tab w:val="left" w:pos="9296"/>
        </w:tabs>
        <w:spacing w:line="36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148A51C6" w14:textId="77777777" w:rsidR="0001631D" w:rsidRDefault="0001631D" w:rsidP="001B522D">
      <w:pPr>
        <w:tabs>
          <w:tab w:val="left" w:pos="9296"/>
        </w:tabs>
        <w:spacing w:line="36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7240"/>
        <w:gridCol w:w="3387"/>
      </w:tblGrid>
      <w:tr w:rsidR="003747A7" w14:paraId="391B3BC3" w14:textId="77777777" w:rsidTr="00A11D9C"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14:paraId="4585CD21" w14:textId="0C032DE0" w:rsidR="003747A7" w:rsidRPr="00F57CD4" w:rsidRDefault="001D44F7" w:rsidP="001D44F7">
            <w:pPr>
              <w:ind w:right="168"/>
              <w:jc w:val="center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 w:rsidRPr="00F57C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AVIS MOTIVÉ DU REPRÉSENTANT LÉGAL</w:t>
            </w:r>
          </w:p>
        </w:tc>
      </w:tr>
      <w:tr w:rsidR="001D44F7" w14:paraId="5BB65C4C" w14:textId="77777777" w:rsidTr="00A11D9C">
        <w:tc>
          <w:tcPr>
            <w:tcW w:w="10627" w:type="dxa"/>
            <w:gridSpan w:val="2"/>
            <w:tcBorders>
              <w:bottom w:val="nil"/>
            </w:tcBorders>
          </w:tcPr>
          <w:p w14:paraId="3DC59FBD" w14:textId="77777777" w:rsidR="00021EC6" w:rsidRPr="00F57CD4" w:rsidRDefault="00021EC6" w:rsidP="00BC256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82A0551" w14:textId="1A6BEA78" w:rsidR="00021EC6" w:rsidRPr="00F57CD4" w:rsidRDefault="00021EC6" w:rsidP="00BC256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7CD4">
              <w:rPr>
                <w:rFonts w:ascii="Arial" w:hAnsi="Arial" w:cs="Arial"/>
                <w:sz w:val="20"/>
                <w:szCs w:val="20"/>
              </w:rPr>
              <w:t>Je (nous) soussigné(e)(s</w:t>
            </w:r>
            <w:r w:rsidR="00107043">
              <w:rPr>
                <w:rFonts w:ascii="Arial" w:hAnsi="Arial" w:cs="Arial"/>
                <w:sz w:val="20"/>
                <w:szCs w:val="20"/>
              </w:rPr>
              <w:t xml:space="preserve">) : </w:t>
            </w:r>
          </w:p>
          <w:p w14:paraId="2F1ADED3" w14:textId="78F732E9" w:rsidR="00021EC6" w:rsidRPr="00F57CD4" w:rsidRDefault="005B02F5" w:rsidP="00021EC6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7CD4">
              <w:rPr>
                <w:rFonts w:ascii="Arial" w:hAnsi="Arial" w:cs="Arial"/>
                <w:sz w:val="20"/>
                <w:szCs w:val="20"/>
              </w:rPr>
              <w:t>Agissant</w:t>
            </w:r>
            <w:r w:rsidR="00021EC6" w:rsidRPr="00F57CD4">
              <w:rPr>
                <w:rFonts w:ascii="Arial" w:hAnsi="Arial" w:cs="Arial"/>
                <w:sz w:val="20"/>
                <w:szCs w:val="20"/>
              </w:rPr>
              <w:t xml:space="preserve"> en qualité de :</w:t>
            </w:r>
          </w:p>
          <w:p w14:paraId="34E31BCC" w14:textId="5DB3D8C9" w:rsidR="00021EC6" w:rsidRPr="00F57CD4" w:rsidRDefault="00021EC6" w:rsidP="00021EC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D4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F57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02F5" w:rsidRPr="00F57CD4">
              <w:rPr>
                <w:rFonts w:ascii="Arial" w:hAnsi="Arial" w:cs="Arial"/>
                <w:sz w:val="20"/>
                <w:szCs w:val="20"/>
              </w:rPr>
              <w:t>Père</w:t>
            </w:r>
            <w:r w:rsidRPr="00F57C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57CD4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F57CD4">
              <w:rPr>
                <w:rFonts w:ascii="Arial" w:hAnsi="Arial" w:cs="Arial"/>
                <w:sz w:val="20"/>
                <w:szCs w:val="20"/>
              </w:rPr>
              <w:t xml:space="preserve"> mère, </w:t>
            </w:r>
            <w:r w:rsidRPr="00F57CD4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F57CD4">
              <w:rPr>
                <w:rFonts w:ascii="Arial" w:hAnsi="Arial" w:cs="Arial"/>
                <w:sz w:val="20"/>
                <w:szCs w:val="20"/>
              </w:rPr>
              <w:t xml:space="preserve"> responsable(s) légal(aux) </w:t>
            </w:r>
          </w:p>
          <w:p w14:paraId="07AE1E1B" w14:textId="5D770060" w:rsidR="00021EC6" w:rsidRPr="00F57CD4" w:rsidRDefault="00021EC6" w:rsidP="00021EC6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CD4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F57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02F5" w:rsidRPr="00F57CD4">
              <w:rPr>
                <w:rFonts w:ascii="Arial" w:hAnsi="Arial" w:cs="Arial"/>
                <w:sz w:val="20"/>
                <w:szCs w:val="20"/>
              </w:rPr>
              <w:t>Autre</w:t>
            </w:r>
            <w:r w:rsidRPr="00F57CD4">
              <w:rPr>
                <w:rFonts w:ascii="Arial" w:hAnsi="Arial" w:cs="Arial"/>
                <w:sz w:val="20"/>
                <w:szCs w:val="20"/>
              </w:rPr>
              <w:t xml:space="preserve"> (préciser) </w:t>
            </w:r>
          </w:p>
          <w:p w14:paraId="7B94E4CA" w14:textId="5C63C484" w:rsidR="00910531" w:rsidRPr="00F57CD4" w:rsidRDefault="00C82C86" w:rsidP="00910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57CD4">
              <w:rPr>
                <w:rFonts w:ascii="Arial" w:hAnsi="Arial" w:cs="Arial"/>
                <w:sz w:val="20"/>
                <w:szCs w:val="20"/>
              </w:rPr>
              <w:t>s</w:t>
            </w:r>
            <w:r w:rsidR="007546F8" w:rsidRPr="00F57CD4">
              <w:rPr>
                <w:rFonts w:ascii="Arial" w:hAnsi="Arial" w:cs="Arial"/>
                <w:sz w:val="20"/>
                <w:szCs w:val="20"/>
              </w:rPr>
              <w:t>uis</w:t>
            </w:r>
            <w:r w:rsidRPr="00F57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46F8" w:rsidRPr="00F57CD4">
              <w:rPr>
                <w:rFonts w:ascii="Arial" w:hAnsi="Arial" w:cs="Arial"/>
                <w:sz w:val="20"/>
                <w:szCs w:val="20"/>
              </w:rPr>
              <w:t>(sommes)</w:t>
            </w:r>
            <w:r w:rsidR="001D44F7" w:rsidRPr="00F57CD4">
              <w:rPr>
                <w:rFonts w:ascii="Arial" w:hAnsi="Arial" w:cs="Arial"/>
                <w:sz w:val="20"/>
                <w:szCs w:val="20"/>
              </w:rPr>
              <w:t>:</w:t>
            </w:r>
            <w:r w:rsidR="00FA13BA" w:rsidRPr="00F57C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0531" w:rsidRPr="00F57CD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- favorable à la proposition de pré-orientation SEGPA </w:t>
            </w:r>
            <w:r w:rsidR="00910531" w:rsidRPr="00F57C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0531" w:rsidRPr="00F57CD4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="00910531" w:rsidRPr="00F57CD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1F6B051F" w14:textId="2EF56664" w:rsidR="001D44F7" w:rsidRPr="00F57CD4" w:rsidRDefault="008B408C" w:rsidP="008B408C">
            <w:pPr>
              <w:spacing w:after="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t xml:space="preserve">                          </w:t>
            </w:r>
            <w:r w:rsidR="00911ED4" w:rsidRPr="00F57C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0531" w:rsidRPr="00F57CD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- défavorable à la proposition de pré-orientation SEGPA</w:t>
            </w:r>
            <w:r w:rsidR="00910531" w:rsidRPr="00F57C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0531" w:rsidRPr="00F57CD4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</w:p>
          <w:p w14:paraId="0FDFD534" w14:textId="77777777" w:rsidR="00BC2561" w:rsidRPr="00F57CD4" w:rsidRDefault="00BC2561" w:rsidP="00910531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76D16FAE" w14:textId="263E5841" w:rsidR="00910531" w:rsidRPr="00F57CD4" w:rsidRDefault="00BC2561" w:rsidP="00910531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F57CD4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Si favorable, v</w:t>
            </w:r>
            <w:r w:rsidR="00910531" w:rsidRPr="00F57CD4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œux pour le collège d’affectation : </w:t>
            </w:r>
          </w:p>
        </w:tc>
      </w:tr>
      <w:tr w:rsidR="000C5C1D" w14:paraId="37B1536C" w14:textId="77777777" w:rsidTr="00A11D9C">
        <w:tc>
          <w:tcPr>
            <w:tcW w:w="72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F7116B" w14:textId="3F8718D5" w:rsidR="000C5C1D" w:rsidRPr="00F57CD4" w:rsidRDefault="007546F8" w:rsidP="00910531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 w:rsidRPr="00F57CD4"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 xml:space="preserve">Vœu 1 : </w:t>
            </w:r>
          </w:p>
          <w:p w14:paraId="24CC1B85" w14:textId="3CD07D4B" w:rsidR="007546F8" w:rsidRPr="00F57CD4" w:rsidRDefault="007546F8" w:rsidP="00910531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 w:rsidRPr="00F57CD4"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 xml:space="preserve">Vœu 2 : </w:t>
            </w:r>
          </w:p>
          <w:p w14:paraId="6B355C40" w14:textId="77777777" w:rsidR="00910531" w:rsidRPr="00F57CD4" w:rsidRDefault="00910531" w:rsidP="007546F8">
            <w:pPr>
              <w:ind w:right="168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  <w:p w14:paraId="1D4DCD2D" w14:textId="3BF7CED8" w:rsidR="00D81346" w:rsidRDefault="007546F8" w:rsidP="00D81346">
            <w:pPr>
              <w:ind w:right="-69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F57CD4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OBSERVATIONS</w:t>
            </w:r>
            <w:r w:rsidR="00923A33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 :</w:t>
            </w:r>
          </w:p>
          <w:p w14:paraId="62CE24A0" w14:textId="195FECC3" w:rsidR="00D81346" w:rsidRDefault="00D81346" w:rsidP="00D81346">
            <w:pPr>
              <w:ind w:right="-69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00AB821" w14:textId="064681D0" w:rsidR="00D81346" w:rsidRDefault="00D81346" w:rsidP="00D81346">
            <w:pPr>
              <w:ind w:right="-69"/>
              <w:rPr>
                <w:b/>
              </w:rPr>
            </w:pPr>
          </w:p>
          <w:p w14:paraId="0410BD30" w14:textId="25637EE3" w:rsidR="00BC2561" w:rsidRPr="00F57CD4" w:rsidRDefault="00BC2561" w:rsidP="007546F8">
            <w:pPr>
              <w:ind w:right="16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FEF9962" w14:textId="77777777" w:rsidR="000C5C1D" w:rsidRPr="00F57CD4" w:rsidRDefault="000C5C1D" w:rsidP="000C5C1D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3C19E54D" w14:textId="6130F4AA" w:rsidR="000C5C1D" w:rsidRPr="00F57CD4" w:rsidRDefault="000C5C1D" w:rsidP="000C5C1D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F57CD4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Date :</w:t>
            </w:r>
            <w:r w:rsidR="00D81346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     </w:t>
            </w:r>
          </w:p>
          <w:p w14:paraId="35F8467C" w14:textId="0543AA79" w:rsidR="000C5C1D" w:rsidRPr="00F57CD4" w:rsidRDefault="000C5C1D" w:rsidP="000C5C1D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411B2BC2" w14:textId="15B72730" w:rsidR="000C5C1D" w:rsidRPr="00F57CD4" w:rsidRDefault="000C5C1D" w:rsidP="000C5C1D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F57CD4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Signature :</w:t>
            </w:r>
          </w:p>
          <w:p w14:paraId="0634EE94" w14:textId="3A64E9A4" w:rsidR="000C5C1D" w:rsidRPr="00F57CD4" w:rsidRDefault="000C5C1D" w:rsidP="001D44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0BC74A" w14:textId="77777777" w:rsidR="00FA13BA" w:rsidRDefault="00FA13BA" w:rsidP="00FA13BA">
      <w:pPr>
        <w:tabs>
          <w:tab w:val="left" w:pos="1856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7240"/>
        <w:gridCol w:w="3387"/>
      </w:tblGrid>
      <w:tr w:rsidR="00FA13BA" w:rsidRPr="00F57CD4" w14:paraId="7C946883" w14:textId="77777777" w:rsidTr="00A11D9C"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5E44F" w14:textId="5AE2238C" w:rsidR="00FA13BA" w:rsidRPr="00F57CD4" w:rsidRDefault="00FA13BA" w:rsidP="001B522D">
            <w:pPr>
              <w:ind w:right="168"/>
              <w:jc w:val="center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 w:rsidRPr="00F57CD4">
              <w:rPr>
                <w:rFonts w:ascii="Arial" w:eastAsia="Arial" w:hAnsi="Arial" w:cs="Arial"/>
                <w:b/>
                <w:sz w:val="20"/>
                <w:szCs w:val="20"/>
              </w:rPr>
              <w:t>AVIS MOTIVÉ DU DIRECTEUR</w:t>
            </w:r>
            <w:r w:rsidR="004633C9" w:rsidRPr="00F57CD4">
              <w:rPr>
                <w:rFonts w:ascii="Arial" w:eastAsia="Arial" w:hAnsi="Arial" w:cs="Arial"/>
                <w:b/>
                <w:sz w:val="20"/>
                <w:szCs w:val="20"/>
              </w:rPr>
              <w:t>.RICE</w:t>
            </w:r>
            <w:r w:rsidRPr="00F57CD4">
              <w:rPr>
                <w:rFonts w:ascii="Arial" w:eastAsia="Arial" w:hAnsi="Arial" w:cs="Arial"/>
                <w:b/>
                <w:sz w:val="20"/>
                <w:szCs w:val="20"/>
              </w:rPr>
              <w:t xml:space="preserve"> D’ÉCOLE</w:t>
            </w:r>
          </w:p>
        </w:tc>
      </w:tr>
      <w:tr w:rsidR="00FA13BA" w:rsidRPr="00F57CD4" w14:paraId="00B9440E" w14:textId="77777777" w:rsidTr="00A11D9C">
        <w:tc>
          <w:tcPr>
            <w:tcW w:w="7240" w:type="dxa"/>
            <w:tcBorders>
              <w:top w:val="nil"/>
              <w:right w:val="nil"/>
            </w:tcBorders>
            <w:shd w:val="clear" w:color="auto" w:fill="auto"/>
          </w:tcPr>
          <w:p w14:paraId="4988D6D3" w14:textId="261643D4" w:rsidR="00FA13BA" w:rsidRPr="00F57CD4" w:rsidRDefault="00FA13BA" w:rsidP="00FA13BA">
            <w:pPr>
              <w:ind w:right="-69"/>
              <w:jc w:val="both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6857A980" w14:textId="08148578" w:rsidR="00FA13BA" w:rsidRPr="00F57CD4" w:rsidRDefault="00FA13BA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36DB0965" w14:textId="77777777" w:rsidR="00FA13BA" w:rsidRPr="00F57CD4" w:rsidRDefault="00FA13BA" w:rsidP="00FA13B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3FAA98A8" w14:textId="26058CA4" w:rsidR="00FA13BA" w:rsidRPr="00F57CD4" w:rsidRDefault="00FA13BA" w:rsidP="00FA13BA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F57CD4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Nom : </w:t>
            </w:r>
          </w:p>
          <w:p w14:paraId="79171A3B" w14:textId="4B13E32B" w:rsidR="00FA13BA" w:rsidRDefault="00FA13BA" w:rsidP="00FA13BA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F57CD4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Prénom :</w:t>
            </w:r>
          </w:p>
          <w:p w14:paraId="54FEC528" w14:textId="77777777" w:rsidR="00D81346" w:rsidRPr="00F57CD4" w:rsidRDefault="00D81346" w:rsidP="00FA13BA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060E7044" w14:textId="6A3A6B59" w:rsidR="00FA13BA" w:rsidRPr="00F57CD4" w:rsidRDefault="00FA13BA" w:rsidP="00FA13BA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F57CD4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Date : </w:t>
            </w:r>
            <w:r w:rsidR="00D81346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    </w:t>
            </w:r>
          </w:p>
          <w:p w14:paraId="72F58F3B" w14:textId="77777777" w:rsidR="00FA13BA" w:rsidRPr="00F57CD4" w:rsidRDefault="00FA13BA" w:rsidP="00FA13BA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5184C2EB" w14:textId="77777777" w:rsidR="00FA13BA" w:rsidRPr="00F57CD4" w:rsidRDefault="00FA13BA" w:rsidP="00FA13BA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F57CD4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Signature :</w:t>
            </w:r>
          </w:p>
          <w:p w14:paraId="60FA631D" w14:textId="77777777" w:rsidR="00FA13BA" w:rsidRPr="00F57CD4" w:rsidRDefault="00FA13BA" w:rsidP="00FA13BA">
            <w:pPr>
              <w:ind w:right="168"/>
              <w:jc w:val="both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</w:tr>
      <w:tr w:rsidR="00FA13BA" w:rsidRPr="00F57CD4" w14:paraId="325D9E20" w14:textId="77777777" w:rsidTr="00A11D9C">
        <w:tc>
          <w:tcPr>
            <w:tcW w:w="1062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4D2A54" w14:textId="77777777" w:rsidR="00FA13BA" w:rsidRPr="00F57CD4" w:rsidRDefault="00FA13BA" w:rsidP="00FA13BA">
            <w:pPr>
              <w:ind w:right="16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A13BA" w:rsidRPr="00F57CD4" w14:paraId="18B416D9" w14:textId="77777777" w:rsidTr="00A11D9C"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801A6" w14:textId="4D5DC145" w:rsidR="00FA13BA" w:rsidRPr="00F57CD4" w:rsidRDefault="00FA13BA" w:rsidP="00FA13BA">
            <w:pPr>
              <w:ind w:right="168"/>
              <w:jc w:val="center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 w:rsidRPr="00F57CD4">
              <w:rPr>
                <w:rFonts w:ascii="Arial" w:eastAsia="Arial" w:hAnsi="Arial" w:cs="Arial"/>
                <w:b/>
                <w:sz w:val="20"/>
                <w:szCs w:val="20"/>
              </w:rPr>
              <w:t>AVIS MOTIVÉ IEN de CIRCONSCRIPTION</w:t>
            </w:r>
          </w:p>
        </w:tc>
      </w:tr>
      <w:tr w:rsidR="00FA13BA" w:rsidRPr="00F57CD4" w14:paraId="73F7F230" w14:textId="77777777" w:rsidTr="00A11D9C">
        <w:trPr>
          <w:trHeight w:val="2127"/>
        </w:trPr>
        <w:tc>
          <w:tcPr>
            <w:tcW w:w="7240" w:type="dxa"/>
            <w:tcBorders>
              <w:top w:val="nil"/>
              <w:right w:val="nil"/>
            </w:tcBorders>
            <w:shd w:val="clear" w:color="auto" w:fill="auto"/>
          </w:tcPr>
          <w:p w14:paraId="4FDD38A1" w14:textId="77777777" w:rsidR="00FA13BA" w:rsidRPr="00F57CD4" w:rsidRDefault="00FA13BA" w:rsidP="00FA13BA">
            <w:pPr>
              <w:ind w:right="-69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  <w:p w14:paraId="7E1D5A3D" w14:textId="16510937" w:rsidR="00FA13BA" w:rsidRPr="00F57CD4" w:rsidRDefault="00FA13BA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5EE21784" w14:textId="77777777" w:rsidR="00FA13BA" w:rsidRPr="00F57CD4" w:rsidRDefault="00FA13BA" w:rsidP="00FA13BA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177B6E88" w14:textId="3728D679" w:rsidR="00FA13BA" w:rsidRPr="00F57CD4" w:rsidRDefault="00FA13BA" w:rsidP="00FA13BA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F57CD4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Nom : </w:t>
            </w:r>
          </w:p>
          <w:p w14:paraId="754C0C61" w14:textId="43828EE5" w:rsidR="00FA13BA" w:rsidRDefault="00FA13BA" w:rsidP="00FA13BA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F57CD4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Prénom : </w:t>
            </w:r>
          </w:p>
          <w:p w14:paraId="02B0D0EB" w14:textId="77777777" w:rsidR="00D81346" w:rsidRPr="00F57CD4" w:rsidRDefault="00D81346" w:rsidP="00FA13BA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0183E632" w14:textId="1FE2FA39" w:rsidR="00FA13BA" w:rsidRPr="00F57CD4" w:rsidRDefault="00FA13BA" w:rsidP="00FA13BA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F57CD4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Date : </w:t>
            </w:r>
            <w:r w:rsidR="00D81346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     </w:t>
            </w:r>
          </w:p>
          <w:p w14:paraId="3C22B081" w14:textId="77777777" w:rsidR="00FA13BA" w:rsidRPr="00F57CD4" w:rsidRDefault="00FA13BA" w:rsidP="00FA13BA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6CE04D07" w14:textId="73F1A7FA" w:rsidR="00FA13BA" w:rsidRPr="00F57CD4" w:rsidRDefault="00FA13BA" w:rsidP="00A11D9C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F57CD4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Signature :</w:t>
            </w:r>
          </w:p>
        </w:tc>
      </w:tr>
    </w:tbl>
    <w:p w14:paraId="0A1303F7" w14:textId="77777777" w:rsidR="00FA13BA" w:rsidRPr="00F57CD4" w:rsidRDefault="00FA13BA" w:rsidP="00FA13BA">
      <w:pPr>
        <w:tabs>
          <w:tab w:val="left" w:pos="1856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7240"/>
        <w:gridCol w:w="3387"/>
      </w:tblGrid>
      <w:tr w:rsidR="00FA13BA" w:rsidRPr="00F57CD4" w14:paraId="446FC688" w14:textId="77777777" w:rsidTr="00A11D9C"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F146F" w14:textId="13A8F015" w:rsidR="00FA13BA" w:rsidRPr="005B02F5" w:rsidRDefault="00FA13BA" w:rsidP="00FA13BA">
            <w:pPr>
              <w:ind w:right="168"/>
              <w:jc w:val="center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 w:rsidRPr="005B02F5">
              <w:rPr>
                <w:rFonts w:ascii="Arial" w:eastAsia="Arial" w:hAnsi="Arial" w:cs="Arial"/>
                <w:b/>
                <w:sz w:val="20"/>
                <w:szCs w:val="20"/>
              </w:rPr>
              <w:t>PROPOSITION CDOEASD</w:t>
            </w:r>
          </w:p>
        </w:tc>
      </w:tr>
      <w:tr w:rsidR="00FA13BA" w:rsidRPr="00F57CD4" w14:paraId="2E9C5151" w14:textId="77777777" w:rsidTr="00A11D9C">
        <w:tc>
          <w:tcPr>
            <w:tcW w:w="10627" w:type="dxa"/>
            <w:gridSpan w:val="2"/>
            <w:tcBorders>
              <w:bottom w:val="nil"/>
            </w:tcBorders>
            <w:shd w:val="clear" w:color="auto" w:fill="auto"/>
          </w:tcPr>
          <w:p w14:paraId="3388995A" w14:textId="12C03D05" w:rsidR="00FA13BA" w:rsidRPr="005B02F5" w:rsidRDefault="00FA13BA" w:rsidP="00FA13BA">
            <w:pPr>
              <w:tabs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B02F5">
              <w:rPr>
                <w:rFonts w:ascii="Arial" w:eastAsia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- Pré-orientation SEGPA </w:t>
            </w:r>
            <w:r w:rsidRPr="005B02F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  <w:p w14:paraId="5294B97A" w14:textId="08959544" w:rsidR="00FA13BA" w:rsidRPr="005B02F5" w:rsidRDefault="00FA13BA" w:rsidP="00A11D9C">
            <w:pPr>
              <w:tabs>
                <w:tab w:val="left" w:pos="3402"/>
              </w:tabs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 w:rsidRPr="005B02F5">
              <w:rPr>
                <w:rFonts w:ascii="Arial" w:eastAsia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- Scolarité ne relevant pas de la </w:t>
            </w:r>
            <w:r w:rsidR="00EC63C6" w:rsidRPr="005B02F5">
              <w:rPr>
                <w:rFonts w:ascii="Arial" w:eastAsia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SEGPA</w:t>
            </w:r>
            <w:r w:rsidR="00EC63C6" w:rsidRPr="005B02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C63C6" w:rsidRPr="005B02F5">
              <w:rPr>
                <w:rFonts w:ascii="Segoe UI Symbol" w:eastAsia="Arial" w:hAnsi="Segoe UI Symbol" w:cs="Segoe UI Symbol"/>
                <w:b/>
                <w:sz w:val="20"/>
                <w:szCs w:val="20"/>
              </w:rPr>
              <w:t>☐</w:t>
            </w:r>
            <w:r w:rsidRPr="005B02F5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    </w:t>
            </w:r>
            <w:r w:rsidRPr="005B02F5">
              <w:rPr>
                <w:rFonts w:ascii="Arial" w:eastAsia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- Dossier </w:t>
            </w:r>
            <w:r w:rsidR="00EC63C6" w:rsidRPr="005B02F5">
              <w:rPr>
                <w:rFonts w:ascii="Arial" w:eastAsia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ajourné </w:t>
            </w:r>
            <w:r w:rsidR="00EC63C6" w:rsidRPr="005B02F5">
              <w:rPr>
                <w:rFonts w:ascii="Segoe UI Symbol" w:eastAsia="Arial" w:hAnsi="Segoe UI Symbol" w:cs="Segoe UI Symbol"/>
                <w:b/>
                <w:sz w:val="20"/>
                <w:szCs w:val="20"/>
                <w:shd w:val="clear" w:color="auto" w:fill="D9D9D9" w:themeFill="background1" w:themeFillShade="D9"/>
              </w:rPr>
              <w:t>☐</w:t>
            </w:r>
            <w:r w:rsidRPr="005B02F5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FA13BA" w:rsidRPr="00F57CD4" w14:paraId="207FF71D" w14:textId="77777777" w:rsidTr="00A11D9C">
        <w:tc>
          <w:tcPr>
            <w:tcW w:w="7240" w:type="dxa"/>
            <w:tcBorders>
              <w:top w:val="nil"/>
              <w:right w:val="nil"/>
            </w:tcBorders>
            <w:shd w:val="clear" w:color="auto" w:fill="auto"/>
          </w:tcPr>
          <w:p w14:paraId="2350BE51" w14:textId="77777777" w:rsidR="00923A33" w:rsidRDefault="00923A33" w:rsidP="00FA13BA">
            <w:pPr>
              <w:ind w:right="-69"/>
              <w:jc w:val="both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3DE85BA7" w14:textId="032AFDA1" w:rsidR="00FA13BA" w:rsidRPr="005B02F5" w:rsidRDefault="00BC2561" w:rsidP="00FA13BA">
            <w:pPr>
              <w:ind w:right="-69"/>
              <w:jc w:val="both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5B02F5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OBSERVATIONS </w:t>
            </w:r>
            <w:r w:rsidR="00FA13BA" w:rsidRPr="005B02F5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COMPLÉMENTAIRES : </w:t>
            </w:r>
          </w:p>
          <w:p w14:paraId="00D52116" w14:textId="77777777" w:rsidR="00BC2561" w:rsidRDefault="00BC2561" w:rsidP="005B02F5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  <w:p w14:paraId="5E7C6AF0" w14:textId="77777777" w:rsidR="005B02F5" w:rsidRDefault="005B02F5" w:rsidP="005B02F5">
            <w:pPr>
              <w:ind w:right="168"/>
              <w:jc w:val="both"/>
              <w:rPr>
                <w:rStyle w:val="Accentuation"/>
              </w:rPr>
            </w:pPr>
          </w:p>
          <w:p w14:paraId="5F477118" w14:textId="77777777" w:rsidR="005B02F5" w:rsidRDefault="005B02F5" w:rsidP="005B02F5">
            <w:pPr>
              <w:ind w:right="168"/>
              <w:jc w:val="both"/>
              <w:rPr>
                <w:rStyle w:val="Accentuation"/>
              </w:rPr>
            </w:pPr>
          </w:p>
          <w:p w14:paraId="33E34F34" w14:textId="661F7138" w:rsidR="005B02F5" w:rsidRPr="005B02F5" w:rsidRDefault="005B02F5" w:rsidP="005B02F5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32624AD8" w14:textId="1281E455" w:rsidR="00FA13BA" w:rsidRPr="005B02F5" w:rsidRDefault="00FA13BA" w:rsidP="00FA13B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5B02F5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Date : </w:t>
            </w:r>
            <w:r w:rsidR="005B02F5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     </w:t>
            </w:r>
          </w:p>
          <w:p w14:paraId="7FDE08D9" w14:textId="77777777" w:rsidR="00FA13BA" w:rsidRPr="005B02F5" w:rsidRDefault="00FA13BA" w:rsidP="00FA13B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3CBC57C5" w14:textId="69B00E57" w:rsidR="00FA13BA" w:rsidRPr="005B02F5" w:rsidRDefault="00FA13BA" w:rsidP="00BC2561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</w:tr>
      <w:tr w:rsidR="00FA13BA" w:rsidRPr="00F57CD4" w14:paraId="65599324" w14:textId="77777777" w:rsidTr="00A11D9C">
        <w:tc>
          <w:tcPr>
            <w:tcW w:w="1062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11F35A3" w14:textId="77777777" w:rsidR="00FA13BA" w:rsidRPr="00F57CD4" w:rsidRDefault="00FA13BA" w:rsidP="00FA13BA">
            <w:pPr>
              <w:ind w:right="16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A13BA" w:rsidRPr="00F57CD4" w14:paraId="0BB9EDB0" w14:textId="77777777" w:rsidTr="00A11D9C"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EBF9E" w14:textId="67C20EF8" w:rsidR="00FA13BA" w:rsidRPr="00F57CD4" w:rsidRDefault="00FA13BA" w:rsidP="00FA13BA">
            <w:pPr>
              <w:ind w:right="168"/>
              <w:jc w:val="center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 w:rsidRPr="00F57CD4">
              <w:rPr>
                <w:rFonts w:ascii="Arial" w:eastAsia="Arial" w:hAnsi="Arial" w:cs="Arial"/>
                <w:b/>
                <w:sz w:val="20"/>
                <w:szCs w:val="20"/>
              </w:rPr>
              <w:t>AVIS DA</w:t>
            </w:r>
            <w:r w:rsidR="00C11B80" w:rsidRPr="00F57CD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F57CD4">
              <w:rPr>
                <w:rFonts w:ascii="Arial" w:eastAsia="Arial" w:hAnsi="Arial" w:cs="Arial"/>
                <w:b/>
                <w:sz w:val="20"/>
                <w:szCs w:val="20"/>
              </w:rPr>
              <w:t>SEN</w:t>
            </w:r>
          </w:p>
        </w:tc>
      </w:tr>
      <w:tr w:rsidR="00FA13BA" w:rsidRPr="00F57CD4" w14:paraId="1AE5D5CE" w14:textId="77777777" w:rsidTr="00A11D9C">
        <w:tc>
          <w:tcPr>
            <w:tcW w:w="7240" w:type="dxa"/>
            <w:tcBorders>
              <w:top w:val="nil"/>
              <w:right w:val="nil"/>
            </w:tcBorders>
            <w:shd w:val="clear" w:color="auto" w:fill="auto"/>
          </w:tcPr>
          <w:p w14:paraId="092FB4A3" w14:textId="77777777" w:rsidR="00FA13BA" w:rsidRDefault="00FA13BA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  <w:p w14:paraId="33241E57" w14:textId="77777777" w:rsidR="005B02F5" w:rsidRDefault="005B02F5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  <w:p w14:paraId="7A5D9E43" w14:textId="77777777" w:rsidR="005B02F5" w:rsidRDefault="005B02F5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  <w:p w14:paraId="6F3AAC3A" w14:textId="77777777" w:rsidR="005B02F5" w:rsidRDefault="005B02F5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  <w:p w14:paraId="210A0DAF" w14:textId="022F7F47" w:rsidR="005B02F5" w:rsidRDefault="005B02F5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  <w:p w14:paraId="73326A9B" w14:textId="77777777" w:rsidR="00A34425" w:rsidRDefault="00A34425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  <w:p w14:paraId="4E044F83" w14:textId="38EE178B" w:rsidR="005B02F5" w:rsidRPr="00F57CD4" w:rsidRDefault="005B02F5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26E71A65" w14:textId="5BC0C390" w:rsidR="00FA13BA" w:rsidRPr="00F57CD4" w:rsidRDefault="00FA13BA" w:rsidP="00FA13B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F57CD4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Date : </w:t>
            </w:r>
            <w:r w:rsidR="005B02F5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   </w:t>
            </w:r>
          </w:p>
          <w:p w14:paraId="0AEC6A7D" w14:textId="77777777" w:rsidR="00FA13BA" w:rsidRPr="00F57CD4" w:rsidRDefault="00FA13BA" w:rsidP="00FA13B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2ABDF010" w14:textId="77777777" w:rsidR="00FA13BA" w:rsidRPr="00F57CD4" w:rsidRDefault="00FA13BA" w:rsidP="00FA13B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F57CD4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Signature :</w:t>
            </w:r>
          </w:p>
          <w:p w14:paraId="53AF678F" w14:textId="77777777" w:rsidR="00FA13BA" w:rsidRPr="00F57CD4" w:rsidRDefault="00FA13BA" w:rsidP="00FA13BA">
            <w:pPr>
              <w:ind w:right="168"/>
              <w:jc w:val="both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0B24B950" w14:textId="77777777" w:rsidR="00FA13BA" w:rsidRPr="00F57CD4" w:rsidRDefault="00FA13BA" w:rsidP="00FA13BA">
            <w:pPr>
              <w:ind w:right="168"/>
              <w:jc w:val="both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</w:tr>
    </w:tbl>
    <w:p w14:paraId="0A563792" w14:textId="62D70A60" w:rsidR="00341EAF" w:rsidRDefault="00341EAF" w:rsidP="00A11D9C">
      <w:pPr>
        <w:tabs>
          <w:tab w:val="left" w:pos="1856"/>
          <w:tab w:val="left" w:pos="6990"/>
        </w:tabs>
        <w:rPr>
          <w:rFonts w:ascii="Arial" w:hAnsi="Arial" w:cs="Arial"/>
          <w:sz w:val="20"/>
          <w:szCs w:val="20"/>
        </w:rPr>
      </w:pPr>
    </w:p>
    <w:sectPr w:rsidR="00341EAF" w:rsidSect="00A11D9C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993" w:left="720" w:header="284" w:footer="4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4FD30" w14:textId="77777777" w:rsidR="00A84DCF" w:rsidRDefault="00A84DCF" w:rsidP="007F127D">
      <w:pPr>
        <w:spacing w:after="0" w:line="240" w:lineRule="auto"/>
      </w:pPr>
      <w:r>
        <w:separator/>
      </w:r>
    </w:p>
  </w:endnote>
  <w:endnote w:type="continuationSeparator" w:id="0">
    <w:p w14:paraId="5B1140D6" w14:textId="77777777" w:rsidR="00A84DCF" w:rsidRDefault="00A84DCF" w:rsidP="007F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C946" w14:textId="34556009" w:rsidR="00FA13BA" w:rsidRDefault="00FA13BA" w:rsidP="003C5F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11D9C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4224542" w14:textId="77777777" w:rsidR="00FA13BA" w:rsidRDefault="00FA13BA" w:rsidP="003C5F5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1432C" w14:textId="4C8833E8" w:rsidR="00FA13BA" w:rsidRDefault="00FA13BA" w:rsidP="003C5F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41953">
      <w:rPr>
        <w:rStyle w:val="Numrodepage"/>
        <w:noProof/>
      </w:rPr>
      <w:t>2</w:t>
    </w:r>
    <w:r>
      <w:rPr>
        <w:rStyle w:val="Numrodepage"/>
      </w:rPr>
      <w:fldChar w:fldCharType="end"/>
    </w:r>
  </w:p>
  <w:sdt>
    <w:sdtPr>
      <w:id w:val="591358763"/>
      <w:docPartObj>
        <w:docPartGallery w:val="Page Numbers (Bottom of Page)"/>
        <w:docPartUnique/>
      </w:docPartObj>
    </w:sdtPr>
    <w:sdtEndPr/>
    <w:sdtContent>
      <w:p w14:paraId="3E7A80EF" w14:textId="0B1936E0" w:rsidR="00FA13BA" w:rsidRPr="008573E2" w:rsidRDefault="00FA13BA" w:rsidP="009F4251">
        <w:pPr>
          <w:spacing w:after="0" w:line="240" w:lineRule="auto"/>
          <w:ind w:right="360"/>
          <w:contextualSpacing/>
          <w:jc w:val="center"/>
          <w:rPr>
            <w:rFonts w:ascii="Arial" w:hAnsi="Arial" w:cs="Arial"/>
            <w:b/>
            <w:sz w:val="18"/>
            <w:szCs w:val="18"/>
          </w:rPr>
        </w:pPr>
        <w:r w:rsidRPr="008573E2">
          <w:rPr>
            <w:rFonts w:ascii="Arial" w:hAnsi="Arial" w:cs="Arial"/>
            <w:b/>
            <w:sz w:val="18"/>
            <w:szCs w:val="18"/>
          </w:rPr>
          <w:t>CDOEASD 973 – Circonscription IEN ASH - Adaptation scolaire – Rectorat de Guyane</w:t>
        </w:r>
      </w:p>
      <w:p w14:paraId="7CB13839" w14:textId="77777777" w:rsidR="00FA13BA" w:rsidRPr="008573E2" w:rsidRDefault="00FA13BA" w:rsidP="003C5F5D">
        <w:pPr>
          <w:spacing w:after="0" w:line="240" w:lineRule="auto"/>
          <w:contextualSpacing/>
          <w:jc w:val="center"/>
          <w:rPr>
            <w:rFonts w:ascii="Arial" w:hAnsi="Arial" w:cs="Arial"/>
            <w:sz w:val="18"/>
            <w:szCs w:val="18"/>
          </w:rPr>
        </w:pPr>
        <w:r w:rsidRPr="008573E2">
          <w:rPr>
            <w:rFonts w:ascii="Arial" w:hAnsi="Arial" w:cs="Arial"/>
            <w:sz w:val="18"/>
            <w:szCs w:val="18"/>
          </w:rPr>
          <w:t>Place Léopold HÉDER, CÉPÉROU – 97300 Cayenne – Tél. : 0594 27 21 64</w:t>
        </w:r>
      </w:p>
      <w:p w14:paraId="071D0556" w14:textId="0ACB90B1" w:rsidR="00FA13BA" w:rsidRDefault="00FA13BA" w:rsidP="003C5F5D">
        <w:pPr>
          <w:pStyle w:val="Pieddepage"/>
          <w:ind w:right="360"/>
          <w:jc w:val="center"/>
        </w:pPr>
        <w:r>
          <w:tab/>
        </w:r>
        <w:r>
          <w:tab/>
        </w:r>
      </w:p>
    </w:sdtContent>
  </w:sdt>
  <w:p w14:paraId="7F6279EC" w14:textId="77777777" w:rsidR="00FA13BA" w:rsidRDefault="00FA13B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0D4B1" w14:textId="77777777" w:rsidR="00FA13BA" w:rsidRPr="008573E2" w:rsidRDefault="00FA13BA" w:rsidP="003C5F5D">
    <w:pPr>
      <w:spacing w:after="0" w:line="240" w:lineRule="auto"/>
      <w:contextualSpacing/>
      <w:jc w:val="center"/>
      <w:rPr>
        <w:rFonts w:ascii="Arial" w:hAnsi="Arial" w:cs="Arial"/>
        <w:b/>
        <w:sz w:val="18"/>
        <w:szCs w:val="18"/>
      </w:rPr>
    </w:pPr>
    <w:r w:rsidRPr="008573E2">
      <w:rPr>
        <w:rFonts w:ascii="Arial" w:hAnsi="Arial" w:cs="Arial"/>
        <w:b/>
        <w:sz w:val="18"/>
        <w:szCs w:val="18"/>
      </w:rPr>
      <w:t>CDOEASD 973 – Circonscription IEN ASH - Adaptation scolaire – Rectorat de Guyane</w:t>
    </w:r>
  </w:p>
  <w:p w14:paraId="1E0C72FA" w14:textId="77777777" w:rsidR="00FA13BA" w:rsidRPr="008573E2" w:rsidRDefault="00FA13BA" w:rsidP="003C5F5D">
    <w:pPr>
      <w:spacing w:after="0" w:line="240" w:lineRule="auto"/>
      <w:contextualSpacing/>
      <w:jc w:val="center"/>
      <w:rPr>
        <w:rFonts w:ascii="Arial" w:hAnsi="Arial" w:cs="Arial"/>
        <w:sz w:val="18"/>
        <w:szCs w:val="18"/>
      </w:rPr>
    </w:pPr>
    <w:r w:rsidRPr="008573E2">
      <w:rPr>
        <w:rFonts w:ascii="Arial" w:hAnsi="Arial" w:cs="Arial"/>
        <w:sz w:val="18"/>
        <w:szCs w:val="18"/>
      </w:rPr>
      <w:t>Place Léopold HÉDER, CÉPÉROU – 97300 Cayenne – Tél. : 0594 27 21 64</w:t>
    </w:r>
  </w:p>
  <w:p w14:paraId="715556B4" w14:textId="77777777" w:rsidR="00FA13BA" w:rsidRDefault="00FA13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0A657" w14:textId="77777777" w:rsidR="00A84DCF" w:rsidRDefault="00A84DCF" w:rsidP="007F127D">
      <w:pPr>
        <w:spacing w:after="0" w:line="240" w:lineRule="auto"/>
      </w:pPr>
      <w:r>
        <w:separator/>
      </w:r>
    </w:p>
  </w:footnote>
  <w:footnote w:type="continuationSeparator" w:id="0">
    <w:p w14:paraId="6E810C23" w14:textId="77777777" w:rsidR="00A84DCF" w:rsidRDefault="00A84DCF" w:rsidP="007F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57DA" w14:textId="77777777" w:rsidR="00FA13BA" w:rsidRDefault="00FA13BA" w:rsidP="007F127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702"/>
    <w:multiLevelType w:val="hybridMultilevel"/>
    <w:tmpl w:val="737E44AE"/>
    <w:lvl w:ilvl="0" w:tplc="3634CFF0">
      <w:start w:val="1"/>
      <w:numFmt w:val="bullet"/>
      <w:lvlText w:val="•"/>
      <w:lvlJc w:val="left"/>
      <w:pPr>
        <w:ind w:left="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7C3C9E">
      <w:start w:val="1"/>
      <w:numFmt w:val="bullet"/>
      <w:lvlText w:val="o"/>
      <w:lvlJc w:val="left"/>
      <w:pPr>
        <w:ind w:left="1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680618">
      <w:start w:val="1"/>
      <w:numFmt w:val="bullet"/>
      <w:lvlText w:val="▪"/>
      <w:lvlJc w:val="left"/>
      <w:pPr>
        <w:ind w:left="2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0A6310">
      <w:start w:val="1"/>
      <w:numFmt w:val="bullet"/>
      <w:lvlText w:val="•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D29A1C">
      <w:start w:val="1"/>
      <w:numFmt w:val="bullet"/>
      <w:lvlText w:val="o"/>
      <w:lvlJc w:val="left"/>
      <w:pPr>
        <w:ind w:left="3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EA55C">
      <w:start w:val="1"/>
      <w:numFmt w:val="bullet"/>
      <w:lvlText w:val="▪"/>
      <w:lvlJc w:val="left"/>
      <w:pPr>
        <w:ind w:left="4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54B728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F477A6">
      <w:start w:val="1"/>
      <w:numFmt w:val="bullet"/>
      <w:lvlText w:val="o"/>
      <w:lvlJc w:val="left"/>
      <w:pPr>
        <w:ind w:left="5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A4EB32">
      <w:start w:val="1"/>
      <w:numFmt w:val="bullet"/>
      <w:lvlText w:val="▪"/>
      <w:lvlJc w:val="left"/>
      <w:pPr>
        <w:ind w:left="6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CC5C31"/>
    <w:multiLevelType w:val="hybridMultilevel"/>
    <w:tmpl w:val="31D8A328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9279B9"/>
    <w:multiLevelType w:val="hybridMultilevel"/>
    <w:tmpl w:val="26C4B20A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6E4922"/>
    <w:multiLevelType w:val="hybridMultilevel"/>
    <w:tmpl w:val="DAB04342"/>
    <w:lvl w:ilvl="0" w:tplc="AE8E19E0">
      <w:start w:val="1"/>
      <w:numFmt w:val="bullet"/>
      <w:lvlText w:val="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F865B88">
      <w:start w:val="1"/>
      <w:numFmt w:val="bullet"/>
      <w:lvlText w:val="o"/>
      <w:lvlJc w:val="left"/>
      <w:pPr>
        <w:ind w:left="1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468F9E">
      <w:start w:val="1"/>
      <w:numFmt w:val="bullet"/>
      <w:lvlText w:val="▪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47E9AE0">
      <w:start w:val="1"/>
      <w:numFmt w:val="bullet"/>
      <w:lvlText w:val="•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05853C4">
      <w:start w:val="1"/>
      <w:numFmt w:val="bullet"/>
      <w:lvlText w:val="o"/>
      <w:lvlJc w:val="left"/>
      <w:pPr>
        <w:ind w:left="3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48A3972">
      <w:start w:val="1"/>
      <w:numFmt w:val="bullet"/>
      <w:lvlText w:val="▪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3721CAA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ACA5A2">
      <w:start w:val="1"/>
      <w:numFmt w:val="bullet"/>
      <w:lvlText w:val="o"/>
      <w:lvlJc w:val="left"/>
      <w:pPr>
        <w:ind w:left="5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2580216">
      <w:start w:val="1"/>
      <w:numFmt w:val="bullet"/>
      <w:lvlText w:val="▪"/>
      <w:lvlJc w:val="left"/>
      <w:pPr>
        <w:ind w:left="6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C1202F"/>
    <w:multiLevelType w:val="hybridMultilevel"/>
    <w:tmpl w:val="CB2497DC"/>
    <w:lvl w:ilvl="0" w:tplc="4950D96C">
      <w:start w:val="1"/>
      <w:numFmt w:val="bullet"/>
      <w:lvlText w:val="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C145C42">
      <w:start w:val="1"/>
      <w:numFmt w:val="bullet"/>
      <w:lvlText w:val="o"/>
      <w:lvlJc w:val="left"/>
      <w:pPr>
        <w:ind w:left="1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97E074C">
      <w:start w:val="1"/>
      <w:numFmt w:val="bullet"/>
      <w:lvlText w:val="▪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0087E80">
      <w:start w:val="1"/>
      <w:numFmt w:val="bullet"/>
      <w:lvlText w:val="•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E8A518A">
      <w:start w:val="1"/>
      <w:numFmt w:val="bullet"/>
      <w:lvlText w:val="o"/>
      <w:lvlJc w:val="left"/>
      <w:pPr>
        <w:ind w:left="3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5005C5C">
      <w:start w:val="1"/>
      <w:numFmt w:val="bullet"/>
      <w:lvlText w:val="▪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52C5D9E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D58EA44">
      <w:start w:val="1"/>
      <w:numFmt w:val="bullet"/>
      <w:lvlText w:val="o"/>
      <w:lvlJc w:val="left"/>
      <w:pPr>
        <w:ind w:left="5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41C1358">
      <w:start w:val="1"/>
      <w:numFmt w:val="bullet"/>
      <w:lvlText w:val="▪"/>
      <w:lvlJc w:val="left"/>
      <w:pPr>
        <w:ind w:left="6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D0"/>
    <w:rsid w:val="00004F32"/>
    <w:rsid w:val="0001631D"/>
    <w:rsid w:val="00021EC6"/>
    <w:rsid w:val="0002474E"/>
    <w:rsid w:val="00031E9C"/>
    <w:rsid w:val="000341F6"/>
    <w:rsid w:val="00034495"/>
    <w:rsid w:val="000360D0"/>
    <w:rsid w:val="00047851"/>
    <w:rsid w:val="00047D79"/>
    <w:rsid w:val="00055CC2"/>
    <w:rsid w:val="00067228"/>
    <w:rsid w:val="00067634"/>
    <w:rsid w:val="000A2442"/>
    <w:rsid w:val="000C5C1D"/>
    <w:rsid w:val="00107043"/>
    <w:rsid w:val="001222F9"/>
    <w:rsid w:val="00123976"/>
    <w:rsid w:val="00140C0E"/>
    <w:rsid w:val="00151B39"/>
    <w:rsid w:val="00153CA5"/>
    <w:rsid w:val="00156080"/>
    <w:rsid w:val="001720A9"/>
    <w:rsid w:val="00172D96"/>
    <w:rsid w:val="0017472F"/>
    <w:rsid w:val="00184920"/>
    <w:rsid w:val="001A6DD9"/>
    <w:rsid w:val="001B0A37"/>
    <w:rsid w:val="001B522D"/>
    <w:rsid w:val="001D44F7"/>
    <w:rsid w:val="001D5304"/>
    <w:rsid w:val="001E720F"/>
    <w:rsid w:val="00201112"/>
    <w:rsid w:val="0020520B"/>
    <w:rsid w:val="002245CF"/>
    <w:rsid w:val="002338BF"/>
    <w:rsid w:val="0027232C"/>
    <w:rsid w:val="00273F49"/>
    <w:rsid w:val="002A6C3E"/>
    <w:rsid w:val="002B117C"/>
    <w:rsid w:val="002D4C5E"/>
    <w:rsid w:val="002E3E76"/>
    <w:rsid w:val="002F30C6"/>
    <w:rsid w:val="00301C4B"/>
    <w:rsid w:val="003138F5"/>
    <w:rsid w:val="00322E79"/>
    <w:rsid w:val="00331993"/>
    <w:rsid w:val="00340DF5"/>
    <w:rsid w:val="00341EAF"/>
    <w:rsid w:val="00345EFC"/>
    <w:rsid w:val="003545F4"/>
    <w:rsid w:val="0035495F"/>
    <w:rsid w:val="00356C57"/>
    <w:rsid w:val="00370433"/>
    <w:rsid w:val="0037214A"/>
    <w:rsid w:val="003747A7"/>
    <w:rsid w:val="003817FA"/>
    <w:rsid w:val="00393231"/>
    <w:rsid w:val="003A197D"/>
    <w:rsid w:val="003C2B94"/>
    <w:rsid w:val="003C5F5D"/>
    <w:rsid w:val="003F48FC"/>
    <w:rsid w:val="0040576D"/>
    <w:rsid w:val="00413480"/>
    <w:rsid w:val="00437EE1"/>
    <w:rsid w:val="004442D8"/>
    <w:rsid w:val="00454565"/>
    <w:rsid w:val="004628DC"/>
    <w:rsid w:val="00463057"/>
    <w:rsid w:val="004633C9"/>
    <w:rsid w:val="00473F22"/>
    <w:rsid w:val="004A4E4D"/>
    <w:rsid w:val="004C5986"/>
    <w:rsid w:val="004E18EA"/>
    <w:rsid w:val="004E4BAE"/>
    <w:rsid w:val="004F47C0"/>
    <w:rsid w:val="005125F9"/>
    <w:rsid w:val="00523F82"/>
    <w:rsid w:val="00536F0A"/>
    <w:rsid w:val="00570374"/>
    <w:rsid w:val="005800D8"/>
    <w:rsid w:val="00594B44"/>
    <w:rsid w:val="005B02F5"/>
    <w:rsid w:val="005B78C0"/>
    <w:rsid w:val="005D1C2D"/>
    <w:rsid w:val="005D534C"/>
    <w:rsid w:val="005F1E81"/>
    <w:rsid w:val="005F5796"/>
    <w:rsid w:val="005F7662"/>
    <w:rsid w:val="0060511A"/>
    <w:rsid w:val="006316B5"/>
    <w:rsid w:val="00636072"/>
    <w:rsid w:val="00640780"/>
    <w:rsid w:val="00696236"/>
    <w:rsid w:val="006A05A3"/>
    <w:rsid w:val="006A7744"/>
    <w:rsid w:val="006B0C86"/>
    <w:rsid w:val="006C591C"/>
    <w:rsid w:val="006D440B"/>
    <w:rsid w:val="006E719A"/>
    <w:rsid w:val="006F72BD"/>
    <w:rsid w:val="00704E71"/>
    <w:rsid w:val="00722097"/>
    <w:rsid w:val="00731AB2"/>
    <w:rsid w:val="00731F2C"/>
    <w:rsid w:val="007546F8"/>
    <w:rsid w:val="00754DE9"/>
    <w:rsid w:val="007569F7"/>
    <w:rsid w:val="00760E58"/>
    <w:rsid w:val="00765142"/>
    <w:rsid w:val="007A1799"/>
    <w:rsid w:val="007A1D43"/>
    <w:rsid w:val="007B1C7A"/>
    <w:rsid w:val="007C6A61"/>
    <w:rsid w:val="007F127D"/>
    <w:rsid w:val="00811686"/>
    <w:rsid w:val="008148D5"/>
    <w:rsid w:val="00825FE1"/>
    <w:rsid w:val="0085362F"/>
    <w:rsid w:val="00861174"/>
    <w:rsid w:val="0086294E"/>
    <w:rsid w:val="008910D7"/>
    <w:rsid w:val="0089528C"/>
    <w:rsid w:val="008B408C"/>
    <w:rsid w:val="008B5A6E"/>
    <w:rsid w:val="008D1CEF"/>
    <w:rsid w:val="008D23DE"/>
    <w:rsid w:val="008D574F"/>
    <w:rsid w:val="008E4972"/>
    <w:rsid w:val="008E4BAB"/>
    <w:rsid w:val="009031EE"/>
    <w:rsid w:val="00910531"/>
    <w:rsid w:val="00911ED4"/>
    <w:rsid w:val="00923A33"/>
    <w:rsid w:val="00930331"/>
    <w:rsid w:val="00933D0E"/>
    <w:rsid w:val="0093499D"/>
    <w:rsid w:val="00941A8A"/>
    <w:rsid w:val="00944801"/>
    <w:rsid w:val="00947EE9"/>
    <w:rsid w:val="00955574"/>
    <w:rsid w:val="00957BA4"/>
    <w:rsid w:val="00975990"/>
    <w:rsid w:val="009A63FC"/>
    <w:rsid w:val="009B71C9"/>
    <w:rsid w:val="009F4251"/>
    <w:rsid w:val="009F4D85"/>
    <w:rsid w:val="009F5CA3"/>
    <w:rsid w:val="00A015BE"/>
    <w:rsid w:val="00A11D9C"/>
    <w:rsid w:val="00A22B76"/>
    <w:rsid w:val="00A2482F"/>
    <w:rsid w:val="00A34425"/>
    <w:rsid w:val="00A4144C"/>
    <w:rsid w:val="00A55A59"/>
    <w:rsid w:val="00A67CAC"/>
    <w:rsid w:val="00A71275"/>
    <w:rsid w:val="00A84DCF"/>
    <w:rsid w:val="00AA5D01"/>
    <w:rsid w:val="00AB49BD"/>
    <w:rsid w:val="00AC7A32"/>
    <w:rsid w:val="00AD2FD9"/>
    <w:rsid w:val="00AD3BF5"/>
    <w:rsid w:val="00AD43D9"/>
    <w:rsid w:val="00AE1DCB"/>
    <w:rsid w:val="00AE6405"/>
    <w:rsid w:val="00AF70DD"/>
    <w:rsid w:val="00B00E35"/>
    <w:rsid w:val="00B0135F"/>
    <w:rsid w:val="00B078D4"/>
    <w:rsid w:val="00B11DD5"/>
    <w:rsid w:val="00B5148D"/>
    <w:rsid w:val="00B679B3"/>
    <w:rsid w:val="00B92697"/>
    <w:rsid w:val="00BC2561"/>
    <w:rsid w:val="00BC3FD9"/>
    <w:rsid w:val="00BD1447"/>
    <w:rsid w:val="00BD4183"/>
    <w:rsid w:val="00C000D0"/>
    <w:rsid w:val="00C11B80"/>
    <w:rsid w:val="00C27EE6"/>
    <w:rsid w:val="00C66B21"/>
    <w:rsid w:val="00C67E36"/>
    <w:rsid w:val="00C76BBD"/>
    <w:rsid w:val="00C80A3F"/>
    <w:rsid w:val="00C82C86"/>
    <w:rsid w:val="00CA051B"/>
    <w:rsid w:val="00CA0F5D"/>
    <w:rsid w:val="00CA7878"/>
    <w:rsid w:val="00CB58A5"/>
    <w:rsid w:val="00CC2C03"/>
    <w:rsid w:val="00CD0B8D"/>
    <w:rsid w:val="00CD6E2A"/>
    <w:rsid w:val="00CE1516"/>
    <w:rsid w:val="00CE3327"/>
    <w:rsid w:val="00D04E80"/>
    <w:rsid w:val="00D05641"/>
    <w:rsid w:val="00D3503F"/>
    <w:rsid w:val="00D357B3"/>
    <w:rsid w:val="00D429C8"/>
    <w:rsid w:val="00D65FB3"/>
    <w:rsid w:val="00D6717D"/>
    <w:rsid w:val="00D81346"/>
    <w:rsid w:val="00D84834"/>
    <w:rsid w:val="00D859F3"/>
    <w:rsid w:val="00DC6DF9"/>
    <w:rsid w:val="00DE434B"/>
    <w:rsid w:val="00DE6262"/>
    <w:rsid w:val="00DF21CE"/>
    <w:rsid w:val="00E0020F"/>
    <w:rsid w:val="00E05D72"/>
    <w:rsid w:val="00E205FF"/>
    <w:rsid w:val="00EA5056"/>
    <w:rsid w:val="00EB5E47"/>
    <w:rsid w:val="00EC0D51"/>
    <w:rsid w:val="00EC63C6"/>
    <w:rsid w:val="00EE0E5D"/>
    <w:rsid w:val="00EE2ED2"/>
    <w:rsid w:val="00EE6978"/>
    <w:rsid w:val="00EE75F8"/>
    <w:rsid w:val="00EF3A57"/>
    <w:rsid w:val="00F11A64"/>
    <w:rsid w:val="00F2032D"/>
    <w:rsid w:val="00F235A5"/>
    <w:rsid w:val="00F31472"/>
    <w:rsid w:val="00F372DA"/>
    <w:rsid w:val="00F41953"/>
    <w:rsid w:val="00F44CF9"/>
    <w:rsid w:val="00F45E8C"/>
    <w:rsid w:val="00F54638"/>
    <w:rsid w:val="00F57CD4"/>
    <w:rsid w:val="00F62434"/>
    <w:rsid w:val="00F67FF8"/>
    <w:rsid w:val="00F76F07"/>
    <w:rsid w:val="00FA13BA"/>
    <w:rsid w:val="00FA4EBA"/>
    <w:rsid w:val="00FC0BF7"/>
    <w:rsid w:val="00FC7E2F"/>
    <w:rsid w:val="00FD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65B254"/>
  <w15:docId w15:val="{0EF43283-8366-4728-B08C-95B377AD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0D0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0360D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0360D0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0360D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7F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127D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127D"/>
    <w:rPr>
      <w:rFonts w:ascii="Calibri" w:eastAsia="Calibri" w:hAnsi="Calibri" w:cs="Calibri"/>
      <w:color w:val="00000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F127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1CE"/>
    <w:rPr>
      <w:rFonts w:ascii="Segoe UI" w:eastAsia="Calibri" w:hAnsi="Segoe UI" w:cs="Segoe UI"/>
      <w:color w:val="000000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015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49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3C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8FE0-DACE-4B0A-A273-D8330F48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abdelkrim BEZAZ</dc:creator>
  <cp:keywords/>
  <dc:description/>
  <cp:lastModifiedBy>nsealy1</cp:lastModifiedBy>
  <cp:revision>2</cp:revision>
  <cp:lastPrinted>2021-09-20T15:12:00Z</cp:lastPrinted>
  <dcterms:created xsi:type="dcterms:W3CDTF">2024-10-10T14:10:00Z</dcterms:created>
  <dcterms:modified xsi:type="dcterms:W3CDTF">2024-10-10T14:10:00Z</dcterms:modified>
  <cp:category/>
</cp:coreProperties>
</file>